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E956B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</w:p>
    <w:p w14:paraId="05E6F75A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</w:rPr>
      </w:pPr>
      <w:r w:rsidRPr="000E4FDA">
        <w:rPr>
          <w:rFonts w:ascii="Courier New" w:hAnsi="Courier New" w:cs="Courier New"/>
          <w:sz w:val="20"/>
        </w:rPr>
        <w:t xml:space="preserve">                                                                       F.12</w:t>
      </w:r>
    </w:p>
    <w:p w14:paraId="08ABE422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</w:rPr>
      </w:pPr>
      <w:r w:rsidRPr="000E4FDA">
        <w:rPr>
          <w:rFonts w:ascii="Courier New" w:hAnsi="Courier New" w:cs="Courier New"/>
          <w:sz w:val="20"/>
        </w:rPr>
        <w:t>________________________________________________________________________________</w:t>
      </w:r>
    </w:p>
    <w:p w14:paraId="455B94D0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</w:rPr>
      </w:pPr>
    </w:p>
    <w:p w14:paraId="6568CCB2" w14:textId="77777777" w:rsidR="00916619" w:rsidRDefault="00916619" w:rsidP="00916619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</w:rPr>
      </w:pPr>
      <w:r w:rsidRPr="000E4FDA">
        <w:rPr>
          <w:rFonts w:ascii="Courier New" w:hAnsi="Courier New" w:cs="Courier New"/>
          <w:sz w:val="20"/>
        </w:rPr>
        <w:t xml:space="preserve">   </w:t>
      </w:r>
    </w:p>
    <w:p w14:paraId="3E087929" w14:textId="77777777" w:rsidR="00916619" w:rsidRDefault="00916619" w:rsidP="00916619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</w:rPr>
      </w:pPr>
    </w:p>
    <w:p w14:paraId="0081C067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</w:rPr>
      </w:pPr>
      <w:r w:rsidRPr="000E4FDA">
        <w:rPr>
          <w:rFonts w:ascii="Courier New" w:hAnsi="Courier New" w:cs="Courier New"/>
          <w:sz w:val="20"/>
        </w:rPr>
        <w:t xml:space="preserve"> </w:t>
      </w:r>
      <w:proofErr w:type="spellStart"/>
      <w:r w:rsidRPr="000E4FDA">
        <w:rPr>
          <w:rFonts w:ascii="Courier New" w:hAnsi="Courier New" w:cs="Courier New"/>
          <w:sz w:val="20"/>
        </w:rPr>
        <w:t>Către</w:t>
      </w:r>
      <w:proofErr w:type="spellEnd"/>
      <w:r w:rsidRPr="000E4FDA">
        <w:rPr>
          <w:rFonts w:ascii="Courier New" w:hAnsi="Courier New" w:cs="Courier New"/>
          <w:sz w:val="20"/>
        </w:rPr>
        <w:t>,</w:t>
      </w:r>
    </w:p>
    <w:p w14:paraId="0CBEECF0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</w:rPr>
      </w:pPr>
      <w:r w:rsidRPr="000E4FDA">
        <w:rPr>
          <w:rFonts w:ascii="Courier New" w:hAnsi="Courier New" w:cs="Courier New"/>
          <w:sz w:val="20"/>
        </w:rPr>
        <w:t xml:space="preserve">    ............................................................</w:t>
      </w:r>
    </w:p>
    <w:p w14:paraId="13946B8A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rFonts w:ascii="Courier New" w:hAnsi="Courier New" w:cs="Courier New"/>
          <w:sz w:val="20"/>
        </w:rPr>
        <w:t xml:space="preserve">    [</w:t>
      </w:r>
      <w:proofErr w:type="spellStart"/>
      <w:r w:rsidRPr="000E4FDA">
        <w:rPr>
          <w:rFonts w:ascii="Courier New" w:hAnsi="Courier New" w:cs="Courier New"/>
          <w:sz w:val="20"/>
        </w:rPr>
        <w:t>conducătorul</w:t>
      </w:r>
      <w:proofErr w:type="spellEnd"/>
      <w:r w:rsidRPr="000E4FDA">
        <w:rPr>
          <w:rFonts w:ascii="Courier New" w:hAnsi="Courier New" w:cs="Courier New"/>
          <w:sz w:val="20"/>
        </w:rPr>
        <w:t xml:space="preserve"> </w:t>
      </w:r>
      <w:proofErr w:type="spellStart"/>
      <w:r w:rsidRPr="000E4FDA">
        <w:rPr>
          <w:rFonts w:ascii="Courier New" w:hAnsi="Courier New" w:cs="Courier New"/>
          <w:sz w:val="20"/>
        </w:rPr>
        <w:t>autorităţii</w:t>
      </w:r>
      <w:proofErr w:type="spellEnd"/>
      <w:r w:rsidRPr="000E4FDA">
        <w:rPr>
          <w:rFonts w:ascii="Courier New" w:hAnsi="Courier New" w:cs="Courier New"/>
          <w:sz w:val="20"/>
        </w:rPr>
        <w:t xml:space="preserve"> </w:t>
      </w:r>
      <w:proofErr w:type="spellStart"/>
      <w:r w:rsidRPr="000E4FDA">
        <w:rPr>
          <w:rFonts w:ascii="Courier New" w:hAnsi="Courier New" w:cs="Courier New"/>
          <w:sz w:val="20"/>
        </w:rPr>
        <w:t>administraţiei</w:t>
      </w:r>
      <w:proofErr w:type="spellEnd"/>
      <w:r w:rsidRPr="000E4FDA">
        <w:rPr>
          <w:rFonts w:ascii="Courier New" w:hAnsi="Courier New" w:cs="Courier New"/>
          <w:sz w:val="20"/>
        </w:rPr>
        <w:t xml:space="preserve"> </w:t>
      </w:r>
      <w:proofErr w:type="spellStart"/>
      <w:r w:rsidRPr="000E4FDA">
        <w:rPr>
          <w:rFonts w:ascii="Courier New" w:hAnsi="Courier New" w:cs="Courier New"/>
          <w:sz w:val="20"/>
        </w:rPr>
        <w:t>publice</w:t>
      </w:r>
      <w:proofErr w:type="spellEnd"/>
      <w:r w:rsidRPr="000E4FDA">
        <w:rPr>
          <w:rFonts w:ascii="Courier New" w:hAnsi="Courier New" w:cs="Courier New"/>
          <w:sz w:val="20"/>
        </w:rPr>
        <w:t xml:space="preserve"> </w:t>
      </w:r>
      <w:proofErr w:type="spellStart"/>
      <w:r w:rsidRPr="000E4FDA">
        <w:rPr>
          <w:rFonts w:ascii="Courier New" w:hAnsi="Courier New" w:cs="Courier New"/>
          <w:sz w:val="20"/>
        </w:rPr>
        <w:t>emitente</w:t>
      </w:r>
      <w:proofErr w:type="spellEnd"/>
      <w:r w:rsidRPr="000E4FDA">
        <w:rPr>
          <w:rFonts w:ascii="Courier New" w:hAnsi="Courier New" w:cs="Courier New"/>
          <w:sz w:val="20"/>
        </w:rPr>
        <w:t>*)]</w:t>
      </w:r>
    </w:p>
    <w:p w14:paraId="3FEE3C86" w14:textId="77777777" w:rsidR="00916619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</w:p>
    <w:p w14:paraId="7EDF0F0D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</w:p>
    <w:p w14:paraId="3194C965" w14:textId="4E517403" w:rsidR="00916619" w:rsidRPr="00916619" w:rsidRDefault="00916619" w:rsidP="00916619">
      <w:pPr>
        <w:autoSpaceDE w:val="0"/>
        <w:autoSpaceDN w:val="0"/>
        <w:adjustRightInd w:val="0"/>
        <w:jc w:val="center"/>
        <w:rPr>
          <w:b/>
          <w:bCs/>
          <w:sz w:val="20"/>
        </w:rPr>
      </w:pPr>
      <w:r w:rsidRPr="00916619">
        <w:rPr>
          <w:b/>
          <w:bCs/>
          <w:sz w:val="20"/>
        </w:rPr>
        <w:t>CERERE</w:t>
      </w:r>
    </w:p>
    <w:p w14:paraId="33FEE848" w14:textId="77777777" w:rsidR="00916619" w:rsidRPr="00916619" w:rsidRDefault="00916619" w:rsidP="00916619">
      <w:pPr>
        <w:autoSpaceDE w:val="0"/>
        <w:autoSpaceDN w:val="0"/>
        <w:adjustRightInd w:val="0"/>
        <w:jc w:val="center"/>
        <w:rPr>
          <w:b/>
          <w:bCs/>
          <w:sz w:val="20"/>
        </w:rPr>
      </w:pPr>
      <w:proofErr w:type="spellStart"/>
      <w:r w:rsidRPr="00916619">
        <w:rPr>
          <w:b/>
          <w:bCs/>
          <w:sz w:val="20"/>
        </w:rPr>
        <w:t>pentru</w:t>
      </w:r>
      <w:proofErr w:type="spellEnd"/>
      <w:r w:rsidRPr="00916619">
        <w:rPr>
          <w:b/>
          <w:bCs/>
          <w:sz w:val="20"/>
        </w:rPr>
        <w:t xml:space="preserve"> </w:t>
      </w:r>
      <w:proofErr w:type="spellStart"/>
      <w:r w:rsidRPr="00916619">
        <w:rPr>
          <w:b/>
          <w:bCs/>
          <w:sz w:val="20"/>
        </w:rPr>
        <w:t>prelungirea</w:t>
      </w:r>
      <w:proofErr w:type="spellEnd"/>
      <w:r w:rsidRPr="00916619">
        <w:rPr>
          <w:b/>
          <w:bCs/>
          <w:sz w:val="20"/>
        </w:rPr>
        <w:t xml:space="preserve"> </w:t>
      </w:r>
      <w:proofErr w:type="spellStart"/>
      <w:r w:rsidRPr="00916619">
        <w:rPr>
          <w:b/>
          <w:bCs/>
          <w:sz w:val="20"/>
        </w:rPr>
        <w:t>valabilităţii</w:t>
      </w:r>
      <w:proofErr w:type="spellEnd"/>
      <w:r w:rsidRPr="00916619">
        <w:rPr>
          <w:b/>
          <w:bCs/>
          <w:sz w:val="20"/>
        </w:rPr>
        <w:t xml:space="preserve"> </w:t>
      </w:r>
      <w:proofErr w:type="spellStart"/>
      <w:r w:rsidRPr="00916619">
        <w:rPr>
          <w:b/>
          <w:bCs/>
          <w:sz w:val="20"/>
        </w:rPr>
        <w:t>autorizaţiei</w:t>
      </w:r>
      <w:proofErr w:type="spellEnd"/>
      <w:r w:rsidRPr="00916619">
        <w:rPr>
          <w:b/>
          <w:bCs/>
          <w:sz w:val="20"/>
        </w:rPr>
        <w:t xml:space="preserve"> de </w:t>
      </w:r>
      <w:proofErr w:type="spellStart"/>
      <w:r w:rsidRPr="00916619">
        <w:rPr>
          <w:b/>
          <w:bCs/>
          <w:sz w:val="20"/>
        </w:rPr>
        <w:t>construire</w:t>
      </w:r>
      <w:proofErr w:type="spellEnd"/>
      <w:r w:rsidRPr="00916619">
        <w:rPr>
          <w:b/>
          <w:bCs/>
          <w:sz w:val="20"/>
        </w:rPr>
        <w:t>/</w:t>
      </w:r>
      <w:proofErr w:type="spellStart"/>
      <w:r w:rsidRPr="00916619">
        <w:rPr>
          <w:b/>
          <w:bCs/>
          <w:sz w:val="20"/>
        </w:rPr>
        <w:t>desfiinţare</w:t>
      </w:r>
      <w:proofErr w:type="spellEnd"/>
    </w:p>
    <w:p w14:paraId="5521DBA9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</w:p>
    <w:p w14:paraId="0EF4C381" w14:textId="043FB9A4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</w:t>
      </w:r>
      <w:proofErr w:type="spellStart"/>
      <w:r w:rsidRPr="000E4FDA">
        <w:rPr>
          <w:sz w:val="20"/>
        </w:rPr>
        <w:t>Subsemnatul</w:t>
      </w:r>
      <w:proofErr w:type="spellEnd"/>
      <w:r w:rsidRPr="000E4FDA">
        <w:rPr>
          <w:sz w:val="20"/>
        </w:rPr>
        <w:t>*1) ..................</w:t>
      </w:r>
      <w:r w:rsidR="00C54334">
        <w:rPr>
          <w:sz w:val="20"/>
        </w:rPr>
        <w:t>..................................................................................................................................................</w:t>
      </w:r>
      <w:r w:rsidRPr="000E4FDA">
        <w:rPr>
          <w:sz w:val="20"/>
        </w:rPr>
        <w:t xml:space="preserve">........, CNP |_|_|_|_|_|_|_|_|_|_|_|_|_|, cu </w:t>
      </w:r>
      <w:proofErr w:type="spellStart"/>
      <w:r w:rsidRPr="000E4FDA">
        <w:rPr>
          <w:sz w:val="20"/>
        </w:rPr>
        <w:t>domiciliul</w:t>
      </w:r>
      <w:proofErr w:type="spellEnd"/>
      <w:r w:rsidRPr="000E4FDA">
        <w:rPr>
          <w:sz w:val="20"/>
        </w:rPr>
        <w:t>*2)/</w:t>
      </w:r>
      <w:proofErr w:type="spellStart"/>
      <w:r w:rsidRPr="000E4FDA">
        <w:rPr>
          <w:sz w:val="20"/>
        </w:rPr>
        <w:t>sediul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în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judeţul</w:t>
      </w:r>
      <w:proofErr w:type="spellEnd"/>
      <w:r w:rsidRPr="000E4FDA">
        <w:rPr>
          <w:sz w:val="20"/>
        </w:rPr>
        <w:t xml:space="preserve"> </w:t>
      </w:r>
      <w:r w:rsidR="00C54334">
        <w:rPr>
          <w:sz w:val="20"/>
        </w:rPr>
        <w:t>………..</w:t>
      </w:r>
      <w:r w:rsidRPr="000E4FDA">
        <w:rPr>
          <w:sz w:val="20"/>
        </w:rPr>
        <w:t xml:space="preserve">................, </w:t>
      </w:r>
      <w:proofErr w:type="spellStart"/>
      <w:r w:rsidRPr="000E4FDA">
        <w:rPr>
          <w:sz w:val="20"/>
        </w:rPr>
        <w:t>municipiul</w:t>
      </w:r>
      <w:proofErr w:type="spellEnd"/>
      <w:r w:rsidRPr="000E4FDA">
        <w:rPr>
          <w:sz w:val="20"/>
        </w:rPr>
        <w:t>/</w:t>
      </w:r>
      <w:proofErr w:type="spellStart"/>
      <w:r w:rsidRPr="000E4FDA">
        <w:rPr>
          <w:sz w:val="20"/>
        </w:rPr>
        <w:t>oraşul</w:t>
      </w:r>
      <w:proofErr w:type="spellEnd"/>
      <w:r w:rsidRPr="000E4FDA">
        <w:rPr>
          <w:sz w:val="20"/>
        </w:rPr>
        <w:t>/</w:t>
      </w:r>
      <w:proofErr w:type="spellStart"/>
      <w:r w:rsidRPr="000E4FDA">
        <w:rPr>
          <w:sz w:val="20"/>
        </w:rPr>
        <w:t>comuna</w:t>
      </w:r>
      <w:proofErr w:type="spellEnd"/>
      <w:r w:rsidRPr="000E4FDA">
        <w:rPr>
          <w:sz w:val="20"/>
        </w:rPr>
        <w:t xml:space="preserve"> .....</w:t>
      </w:r>
      <w:r w:rsidR="00C54334">
        <w:rPr>
          <w:sz w:val="20"/>
        </w:rPr>
        <w:t>.........................</w:t>
      </w:r>
      <w:r w:rsidRPr="000E4FDA">
        <w:rPr>
          <w:sz w:val="20"/>
        </w:rPr>
        <w:t xml:space="preserve">.............., </w:t>
      </w:r>
      <w:proofErr w:type="spellStart"/>
      <w:r w:rsidRPr="000E4FDA">
        <w:rPr>
          <w:sz w:val="20"/>
        </w:rPr>
        <w:t>satul</w:t>
      </w:r>
      <w:proofErr w:type="spellEnd"/>
      <w:r w:rsidRPr="000E4FDA">
        <w:rPr>
          <w:sz w:val="20"/>
        </w:rPr>
        <w:t xml:space="preserve"> ..............., </w:t>
      </w:r>
      <w:proofErr w:type="spellStart"/>
      <w:r w:rsidRPr="000E4FDA">
        <w:rPr>
          <w:sz w:val="20"/>
        </w:rPr>
        <w:t>sectorul</w:t>
      </w:r>
      <w:proofErr w:type="spellEnd"/>
      <w:r w:rsidRPr="000E4FDA">
        <w:rPr>
          <w:sz w:val="20"/>
        </w:rPr>
        <w:t xml:space="preserve"> ...., cod </w:t>
      </w:r>
      <w:proofErr w:type="spellStart"/>
      <w:r w:rsidRPr="000E4FDA">
        <w:rPr>
          <w:sz w:val="20"/>
        </w:rPr>
        <w:t>poştal</w:t>
      </w:r>
      <w:proofErr w:type="spellEnd"/>
      <w:r w:rsidRPr="000E4FDA">
        <w:rPr>
          <w:sz w:val="20"/>
        </w:rPr>
        <w:t xml:space="preserve"> ........, str. ......</w:t>
      </w:r>
      <w:r w:rsidR="00C54334">
        <w:rPr>
          <w:sz w:val="20"/>
        </w:rPr>
        <w:t>.......................</w:t>
      </w:r>
      <w:r w:rsidRPr="000E4FDA">
        <w:rPr>
          <w:sz w:val="20"/>
        </w:rPr>
        <w:t xml:space="preserve">.................. nr. ...., bl. ...., sc. ...., et. ...., ap. ...., </w:t>
      </w:r>
      <w:proofErr w:type="spellStart"/>
      <w:r w:rsidRPr="000E4FDA">
        <w:rPr>
          <w:sz w:val="20"/>
        </w:rPr>
        <w:t>telefon</w:t>
      </w:r>
      <w:proofErr w:type="spellEnd"/>
      <w:r w:rsidRPr="000E4FDA">
        <w:rPr>
          <w:sz w:val="20"/>
        </w:rPr>
        <w:t>/fax ...................., e-mail ...................,</w:t>
      </w:r>
    </w:p>
    <w:p w14:paraId="5EFCEEEC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</w:t>
      </w:r>
      <w:proofErr w:type="spellStart"/>
      <w:r w:rsidRPr="000E4FDA">
        <w:rPr>
          <w:sz w:val="20"/>
        </w:rPr>
        <w:t>în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conformitate</w:t>
      </w:r>
      <w:proofErr w:type="spellEnd"/>
      <w:r w:rsidRPr="000E4FDA">
        <w:rPr>
          <w:sz w:val="20"/>
        </w:rPr>
        <w:t xml:space="preserve"> cu </w:t>
      </w:r>
      <w:proofErr w:type="spellStart"/>
      <w:r w:rsidRPr="000E4FDA">
        <w:rPr>
          <w:sz w:val="20"/>
        </w:rPr>
        <w:t>prevederile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color w:val="008000"/>
          <w:sz w:val="20"/>
          <w:u w:val="single"/>
        </w:rPr>
        <w:t>Legii</w:t>
      </w:r>
      <w:proofErr w:type="spellEnd"/>
      <w:r w:rsidRPr="000E4FDA">
        <w:rPr>
          <w:color w:val="008000"/>
          <w:sz w:val="20"/>
          <w:u w:val="single"/>
        </w:rPr>
        <w:t xml:space="preserve"> nr. 50/1991</w:t>
      </w:r>
      <w:r w:rsidRPr="000E4FDA">
        <w:rPr>
          <w:sz w:val="20"/>
        </w:rPr>
        <w:t xml:space="preserve">, </w:t>
      </w:r>
      <w:proofErr w:type="spellStart"/>
      <w:r w:rsidRPr="000E4FDA">
        <w:rPr>
          <w:sz w:val="20"/>
        </w:rPr>
        <w:t>privind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autorizarea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executării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lucrărilor</w:t>
      </w:r>
      <w:proofErr w:type="spellEnd"/>
      <w:r w:rsidRPr="000E4FDA">
        <w:rPr>
          <w:sz w:val="20"/>
        </w:rPr>
        <w:t xml:space="preserve"> de </w:t>
      </w:r>
      <w:proofErr w:type="spellStart"/>
      <w:r w:rsidRPr="000E4FDA">
        <w:rPr>
          <w:sz w:val="20"/>
        </w:rPr>
        <w:t>construcţii</w:t>
      </w:r>
      <w:proofErr w:type="spellEnd"/>
      <w:r w:rsidRPr="000E4FDA">
        <w:rPr>
          <w:sz w:val="20"/>
        </w:rPr>
        <w:t xml:space="preserve">, </w:t>
      </w:r>
      <w:proofErr w:type="spellStart"/>
      <w:r w:rsidRPr="000E4FDA">
        <w:rPr>
          <w:sz w:val="20"/>
        </w:rPr>
        <w:t>republicată</w:t>
      </w:r>
      <w:proofErr w:type="spellEnd"/>
      <w:r w:rsidRPr="000E4FDA">
        <w:rPr>
          <w:sz w:val="20"/>
        </w:rPr>
        <w:t xml:space="preserve">, cu </w:t>
      </w:r>
      <w:proofErr w:type="spellStart"/>
      <w:r w:rsidRPr="000E4FDA">
        <w:rPr>
          <w:sz w:val="20"/>
        </w:rPr>
        <w:t>modificările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şi</w:t>
      </w:r>
      <w:proofErr w:type="spellEnd"/>
      <w:r w:rsidRPr="000E4FDA">
        <w:rPr>
          <w:sz w:val="20"/>
        </w:rPr>
        <w:t xml:space="preserve"> completările ulterioare, solicit:</w:t>
      </w:r>
    </w:p>
    <w:p w14:paraId="2866C361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</w:p>
    <w:p w14:paraId="09622C72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                      </w:t>
      </w:r>
      <w:proofErr w:type="spellStart"/>
      <w:r w:rsidRPr="000E4FDA">
        <w:rPr>
          <w:sz w:val="20"/>
        </w:rPr>
        <w:t>prelungirea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valabilităţii</w:t>
      </w:r>
      <w:proofErr w:type="spellEnd"/>
    </w:p>
    <w:p w14:paraId="164FBA7A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               </w:t>
      </w:r>
      <w:proofErr w:type="spellStart"/>
      <w:r w:rsidRPr="000E4FDA">
        <w:rPr>
          <w:sz w:val="20"/>
        </w:rPr>
        <w:t>Autorizaţiei</w:t>
      </w:r>
      <w:proofErr w:type="spellEnd"/>
      <w:r w:rsidRPr="000E4FDA">
        <w:rPr>
          <w:sz w:val="20"/>
        </w:rPr>
        <w:t xml:space="preserve"> de </w:t>
      </w:r>
      <w:proofErr w:type="spellStart"/>
      <w:r w:rsidRPr="000E4FDA">
        <w:rPr>
          <w:sz w:val="20"/>
        </w:rPr>
        <w:t>construire</w:t>
      </w:r>
      <w:proofErr w:type="spellEnd"/>
      <w:r w:rsidRPr="000E4FDA">
        <w:rPr>
          <w:sz w:val="20"/>
        </w:rPr>
        <w:t>/</w:t>
      </w:r>
      <w:proofErr w:type="spellStart"/>
      <w:r w:rsidRPr="000E4FDA">
        <w:rPr>
          <w:sz w:val="20"/>
        </w:rPr>
        <w:t>desfiinţare</w:t>
      </w:r>
      <w:proofErr w:type="spellEnd"/>
    </w:p>
    <w:p w14:paraId="0BB1A27B" w14:textId="1BC1819A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                  nr. ...</w:t>
      </w:r>
      <w:r w:rsidR="00C54334">
        <w:rPr>
          <w:sz w:val="20"/>
        </w:rPr>
        <w:t>.</w:t>
      </w:r>
      <w:r w:rsidRPr="000E4FDA">
        <w:rPr>
          <w:sz w:val="20"/>
        </w:rPr>
        <w:t>.... din .................</w:t>
      </w:r>
    </w:p>
    <w:p w14:paraId="38B2F917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</w:p>
    <w:p w14:paraId="450AA7DE" w14:textId="0C267072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</w:t>
      </w:r>
      <w:proofErr w:type="spellStart"/>
      <w:r w:rsidRPr="000E4FDA">
        <w:rPr>
          <w:sz w:val="20"/>
        </w:rPr>
        <w:t>pentru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imobilul</w:t>
      </w:r>
      <w:proofErr w:type="spellEnd"/>
      <w:r w:rsidRPr="000E4FDA">
        <w:rPr>
          <w:sz w:val="20"/>
        </w:rPr>
        <w:t xml:space="preserve"> - </w:t>
      </w:r>
      <w:proofErr w:type="spellStart"/>
      <w:r w:rsidRPr="000E4FDA">
        <w:rPr>
          <w:sz w:val="20"/>
        </w:rPr>
        <w:t>teren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şi</w:t>
      </w:r>
      <w:proofErr w:type="spellEnd"/>
      <w:r w:rsidRPr="000E4FDA">
        <w:rPr>
          <w:sz w:val="20"/>
        </w:rPr>
        <w:t>/</w:t>
      </w:r>
      <w:proofErr w:type="spellStart"/>
      <w:r w:rsidRPr="000E4FDA">
        <w:rPr>
          <w:sz w:val="20"/>
        </w:rPr>
        <w:t>sau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construcţii</w:t>
      </w:r>
      <w:proofErr w:type="spellEnd"/>
      <w:r w:rsidRPr="000E4FDA">
        <w:rPr>
          <w:sz w:val="20"/>
        </w:rPr>
        <w:t xml:space="preserve"> -, </w:t>
      </w:r>
      <w:proofErr w:type="spellStart"/>
      <w:r w:rsidRPr="000E4FDA">
        <w:rPr>
          <w:sz w:val="20"/>
        </w:rPr>
        <w:t>situat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în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judeţul</w:t>
      </w:r>
      <w:proofErr w:type="spellEnd"/>
      <w:r w:rsidRPr="000E4FDA">
        <w:rPr>
          <w:sz w:val="20"/>
        </w:rPr>
        <w:t xml:space="preserve"> .....</w:t>
      </w:r>
      <w:r w:rsidR="00C54334">
        <w:rPr>
          <w:sz w:val="20"/>
        </w:rPr>
        <w:t>............</w:t>
      </w:r>
      <w:r w:rsidRPr="000E4FDA">
        <w:rPr>
          <w:sz w:val="20"/>
        </w:rPr>
        <w:t xml:space="preserve">...., </w:t>
      </w:r>
      <w:proofErr w:type="spellStart"/>
      <w:r w:rsidRPr="000E4FDA">
        <w:rPr>
          <w:sz w:val="20"/>
        </w:rPr>
        <w:t>municipiul</w:t>
      </w:r>
      <w:proofErr w:type="spellEnd"/>
      <w:r w:rsidRPr="000E4FDA">
        <w:rPr>
          <w:sz w:val="20"/>
        </w:rPr>
        <w:t>/</w:t>
      </w:r>
      <w:proofErr w:type="spellStart"/>
      <w:r w:rsidRPr="000E4FDA">
        <w:rPr>
          <w:sz w:val="20"/>
        </w:rPr>
        <w:t>oraşul</w:t>
      </w:r>
      <w:proofErr w:type="spellEnd"/>
      <w:r w:rsidRPr="000E4FDA">
        <w:rPr>
          <w:sz w:val="20"/>
        </w:rPr>
        <w:t>/</w:t>
      </w:r>
      <w:proofErr w:type="spellStart"/>
      <w:r w:rsidRPr="000E4FDA">
        <w:rPr>
          <w:sz w:val="20"/>
        </w:rPr>
        <w:t>comuna</w:t>
      </w:r>
      <w:proofErr w:type="spellEnd"/>
      <w:r w:rsidRPr="000E4FDA">
        <w:rPr>
          <w:sz w:val="20"/>
        </w:rPr>
        <w:t xml:space="preserve"> ...........</w:t>
      </w:r>
      <w:r w:rsidR="00C54334">
        <w:rPr>
          <w:sz w:val="20"/>
        </w:rPr>
        <w:t>................</w:t>
      </w:r>
      <w:r w:rsidRPr="000E4FDA">
        <w:rPr>
          <w:sz w:val="20"/>
        </w:rPr>
        <w:t xml:space="preserve">.........., </w:t>
      </w:r>
      <w:proofErr w:type="spellStart"/>
      <w:r w:rsidRPr="000E4FDA">
        <w:rPr>
          <w:sz w:val="20"/>
        </w:rPr>
        <w:t>satul</w:t>
      </w:r>
      <w:proofErr w:type="spellEnd"/>
      <w:r w:rsidRPr="000E4FDA">
        <w:rPr>
          <w:sz w:val="20"/>
        </w:rPr>
        <w:t xml:space="preserve"> .........</w:t>
      </w:r>
      <w:r w:rsidR="00C54334">
        <w:rPr>
          <w:sz w:val="20"/>
        </w:rPr>
        <w:t>.................</w:t>
      </w:r>
      <w:r w:rsidRPr="000E4FDA">
        <w:rPr>
          <w:sz w:val="20"/>
        </w:rPr>
        <w:t xml:space="preserve">.............., </w:t>
      </w:r>
      <w:proofErr w:type="spellStart"/>
      <w:r w:rsidRPr="000E4FDA">
        <w:rPr>
          <w:sz w:val="20"/>
        </w:rPr>
        <w:t>sectorul</w:t>
      </w:r>
      <w:proofErr w:type="spellEnd"/>
      <w:r w:rsidRPr="000E4FDA">
        <w:rPr>
          <w:sz w:val="20"/>
        </w:rPr>
        <w:t xml:space="preserve"> ......, cod </w:t>
      </w:r>
      <w:proofErr w:type="spellStart"/>
      <w:r w:rsidRPr="000E4FDA">
        <w:rPr>
          <w:sz w:val="20"/>
        </w:rPr>
        <w:t>poştal</w:t>
      </w:r>
      <w:proofErr w:type="spellEnd"/>
      <w:r w:rsidRPr="000E4FDA">
        <w:rPr>
          <w:sz w:val="20"/>
        </w:rPr>
        <w:t xml:space="preserve"> .............., str. ......</w:t>
      </w:r>
      <w:r w:rsidR="00C54334">
        <w:rPr>
          <w:sz w:val="20"/>
        </w:rPr>
        <w:t>..................</w:t>
      </w:r>
      <w:r w:rsidRPr="000E4FDA">
        <w:rPr>
          <w:sz w:val="20"/>
        </w:rPr>
        <w:t xml:space="preserve">............. nr. ...., bl. ...., sc. ...., et. ...., ap. ...., Cartea </w:t>
      </w:r>
      <w:proofErr w:type="spellStart"/>
      <w:r w:rsidRPr="000E4FDA">
        <w:rPr>
          <w:sz w:val="20"/>
        </w:rPr>
        <w:t>funciară</w:t>
      </w:r>
      <w:proofErr w:type="spellEnd"/>
      <w:r w:rsidRPr="000E4FDA">
        <w:rPr>
          <w:sz w:val="20"/>
        </w:rPr>
        <w:t>*3) ......</w:t>
      </w:r>
      <w:r w:rsidR="00C54334">
        <w:rPr>
          <w:sz w:val="20"/>
        </w:rPr>
        <w:t>............</w:t>
      </w:r>
      <w:r w:rsidRPr="000E4FDA">
        <w:rPr>
          <w:sz w:val="20"/>
        </w:rPr>
        <w:t xml:space="preserve">............. </w:t>
      </w:r>
      <w:proofErr w:type="spellStart"/>
      <w:r w:rsidRPr="000E4FDA">
        <w:rPr>
          <w:sz w:val="20"/>
        </w:rPr>
        <w:t>Fişa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bunului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imobil</w:t>
      </w:r>
      <w:proofErr w:type="spellEnd"/>
      <w:r w:rsidRPr="000E4FDA">
        <w:rPr>
          <w:sz w:val="20"/>
        </w:rPr>
        <w:t xml:space="preserve"> .......................................................... </w:t>
      </w:r>
      <w:proofErr w:type="spellStart"/>
      <w:r w:rsidRPr="000E4FDA">
        <w:rPr>
          <w:sz w:val="20"/>
        </w:rPr>
        <w:t>sau</w:t>
      </w:r>
      <w:proofErr w:type="spellEnd"/>
      <w:r w:rsidRPr="000E4FDA">
        <w:rPr>
          <w:sz w:val="20"/>
        </w:rPr>
        <w:t xml:space="preserve"> nr. cadastral ........................................</w:t>
      </w:r>
      <w:r w:rsidR="00C54334">
        <w:rPr>
          <w:sz w:val="20"/>
        </w:rPr>
        <w:t>...................................................</w:t>
      </w:r>
      <w:r w:rsidRPr="000E4FDA">
        <w:rPr>
          <w:sz w:val="20"/>
        </w:rPr>
        <w:t>...................,</w:t>
      </w:r>
    </w:p>
    <w:p w14:paraId="44D6D88C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</w:t>
      </w:r>
      <w:proofErr w:type="spellStart"/>
      <w:r w:rsidRPr="000E4FDA">
        <w:rPr>
          <w:sz w:val="20"/>
        </w:rPr>
        <w:t>în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vederea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executării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lucrărilor</w:t>
      </w:r>
      <w:proofErr w:type="spellEnd"/>
      <w:r w:rsidRPr="000E4FDA">
        <w:rPr>
          <w:sz w:val="20"/>
        </w:rPr>
        <w:t xml:space="preserve"> de*4)</w:t>
      </w:r>
    </w:p>
    <w:p w14:paraId="013E5817" w14:textId="5DAA0BB5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>........................................................................</w:t>
      </w:r>
      <w:r w:rsidR="00C54334">
        <w:rPr>
          <w:sz w:val="20"/>
        </w:rPr>
        <w:t>...................................................................................</w:t>
      </w:r>
      <w:r w:rsidRPr="000E4FDA">
        <w:rPr>
          <w:sz w:val="20"/>
        </w:rPr>
        <w:t>.......</w:t>
      </w:r>
    </w:p>
    <w:p w14:paraId="4FC62D0A" w14:textId="5730DF2B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>........................................................................</w:t>
      </w:r>
      <w:r w:rsidR="00C54334">
        <w:rPr>
          <w:sz w:val="20"/>
        </w:rPr>
        <w:t>...................................................................................</w:t>
      </w:r>
      <w:r w:rsidRPr="000E4FDA">
        <w:rPr>
          <w:sz w:val="20"/>
        </w:rPr>
        <w:t>.......</w:t>
      </w:r>
    </w:p>
    <w:p w14:paraId="00BACBCE" w14:textId="46478439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>...........................................................................</w:t>
      </w:r>
      <w:r w:rsidR="00C54334">
        <w:rPr>
          <w:sz w:val="20"/>
        </w:rPr>
        <w:t>.......................................................................................</w:t>
      </w:r>
      <w:r w:rsidRPr="000E4FDA">
        <w:rPr>
          <w:sz w:val="20"/>
        </w:rPr>
        <w:t>....</w:t>
      </w:r>
    </w:p>
    <w:p w14:paraId="19293D62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</w:t>
      </w:r>
      <w:proofErr w:type="spellStart"/>
      <w:r w:rsidRPr="000E4FDA">
        <w:rPr>
          <w:sz w:val="20"/>
        </w:rPr>
        <w:t>Declar</w:t>
      </w:r>
      <w:proofErr w:type="spellEnd"/>
      <w:r w:rsidRPr="000E4FDA">
        <w:rPr>
          <w:sz w:val="20"/>
        </w:rPr>
        <w:t xml:space="preserve"> pe propria </w:t>
      </w:r>
      <w:proofErr w:type="spellStart"/>
      <w:r w:rsidRPr="000E4FDA">
        <w:rPr>
          <w:sz w:val="20"/>
        </w:rPr>
        <w:t>răspundere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că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datele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menţionate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în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prezenta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cerere</w:t>
      </w:r>
      <w:proofErr w:type="spellEnd"/>
      <w:r w:rsidRPr="000E4FDA">
        <w:rPr>
          <w:sz w:val="20"/>
        </w:rPr>
        <w:t xml:space="preserve"> sunt </w:t>
      </w:r>
      <w:proofErr w:type="spellStart"/>
      <w:r w:rsidRPr="000E4FDA">
        <w:rPr>
          <w:sz w:val="20"/>
        </w:rPr>
        <w:t>exacte</w:t>
      </w:r>
      <w:proofErr w:type="spellEnd"/>
      <w:r w:rsidRPr="000E4FDA">
        <w:rPr>
          <w:sz w:val="20"/>
        </w:rPr>
        <w:t>.</w:t>
      </w:r>
    </w:p>
    <w:p w14:paraId="5E249E22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</w:t>
      </w:r>
      <w:proofErr w:type="spellStart"/>
      <w:r w:rsidRPr="000E4FDA">
        <w:rPr>
          <w:sz w:val="20"/>
        </w:rPr>
        <w:t>Anexez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prezentei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cereri</w:t>
      </w:r>
      <w:proofErr w:type="spellEnd"/>
      <w:r w:rsidRPr="000E4FDA">
        <w:rPr>
          <w:sz w:val="20"/>
        </w:rPr>
        <w:t>:</w:t>
      </w:r>
    </w:p>
    <w:p w14:paraId="3DD37946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- </w:t>
      </w:r>
      <w:proofErr w:type="spellStart"/>
      <w:r w:rsidRPr="000E4FDA">
        <w:rPr>
          <w:sz w:val="20"/>
        </w:rPr>
        <w:t>Memoriu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justificativ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privind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necesitatea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prelungirii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valabilităţii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Autorizaţiei</w:t>
      </w:r>
      <w:proofErr w:type="spellEnd"/>
      <w:r w:rsidRPr="000E4FDA">
        <w:rPr>
          <w:sz w:val="20"/>
        </w:rPr>
        <w:t xml:space="preserve"> de </w:t>
      </w:r>
      <w:proofErr w:type="spellStart"/>
      <w:r w:rsidRPr="000E4FDA">
        <w:rPr>
          <w:sz w:val="20"/>
        </w:rPr>
        <w:t>construire</w:t>
      </w:r>
      <w:proofErr w:type="spellEnd"/>
      <w:r w:rsidRPr="000E4FDA">
        <w:rPr>
          <w:sz w:val="20"/>
        </w:rPr>
        <w:t>/</w:t>
      </w:r>
      <w:proofErr w:type="spellStart"/>
      <w:r w:rsidRPr="000E4FDA">
        <w:rPr>
          <w:sz w:val="20"/>
        </w:rPr>
        <w:t>desfiinţare</w:t>
      </w:r>
      <w:proofErr w:type="spellEnd"/>
      <w:r w:rsidRPr="000E4FDA">
        <w:rPr>
          <w:sz w:val="20"/>
        </w:rPr>
        <w:t xml:space="preserve"> nr. ........ din data de .............;</w:t>
      </w:r>
    </w:p>
    <w:p w14:paraId="74E03869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- </w:t>
      </w:r>
      <w:proofErr w:type="spellStart"/>
      <w:r w:rsidRPr="000E4FDA">
        <w:rPr>
          <w:sz w:val="20"/>
        </w:rPr>
        <w:t>Documentaţia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tehnică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derivată</w:t>
      </w:r>
      <w:proofErr w:type="spellEnd"/>
      <w:r w:rsidRPr="000E4FDA">
        <w:rPr>
          <w:sz w:val="20"/>
        </w:rPr>
        <w:t xml:space="preserve"> din D.A.T.C./D.A.T.D. - </w:t>
      </w:r>
      <w:proofErr w:type="spellStart"/>
      <w:r w:rsidRPr="000E4FDA">
        <w:rPr>
          <w:sz w:val="20"/>
        </w:rPr>
        <w:t>după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caz</w:t>
      </w:r>
      <w:proofErr w:type="spellEnd"/>
      <w:r w:rsidRPr="000E4FDA">
        <w:rPr>
          <w:sz w:val="20"/>
        </w:rPr>
        <w:t xml:space="preserve"> - </w:t>
      </w:r>
      <w:proofErr w:type="spellStart"/>
      <w:r w:rsidRPr="000E4FDA">
        <w:rPr>
          <w:sz w:val="20"/>
        </w:rPr>
        <w:t>prin</w:t>
      </w:r>
      <w:proofErr w:type="spellEnd"/>
      <w:r w:rsidRPr="000E4FDA">
        <w:rPr>
          <w:sz w:val="20"/>
        </w:rPr>
        <w:t xml:space="preserve"> care se </w:t>
      </w:r>
      <w:proofErr w:type="spellStart"/>
      <w:r w:rsidRPr="000E4FDA">
        <w:rPr>
          <w:sz w:val="20"/>
        </w:rPr>
        <w:t>evidenţiază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stadiul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fizic</w:t>
      </w:r>
      <w:proofErr w:type="spellEnd"/>
      <w:r w:rsidRPr="000E4FDA">
        <w:rPr>
          <w:sz w:val="20"/>
        </w:rPr>
        <w:t xml:space="preserve"> al </w:t>
      </w:r>
      <w:proofErr w:type="spellStart"/>
      <w:r w:rsidRPr="000E4FDA">
        <w:rPr>
          <w:sz w:val="20"/>
        </w:rPr>
        <w:t>lucrărilor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realizate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în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baza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autorizaţiei</w:t>
      </w:r>
      <w:proofErr w:type="spellEnd"/>
      <w:r w:rsidRPr="000E4FDA">
        <w:rPr>
          <w:sz w:val="20"/>
        </w:rPr>
        <w:t xml:space="preserve"> de </w:t>
      </w:r>
      <w:proofErr w:type="spellStart"/>
      <w:r w:rsidRPr="000E4FDA">
        <w:rPr>
          <w:sz w:val="20"/>
        </w:rPr>
        <w:t>construire</w:t>
      </w:r>
      <w:proofErr w:type="spellEnd"/>
      <w:r w:rsidRPr="000E4FDA">
        <w:rPr>
          <w:sz w:val="20"/>
        </w:rPr>
        <w:t>/</w:t>
      </w:r>
      <w:proofErr w:type="spellStart"/>
      <w:r w:rsidRPr="000E4FDA">
        <w:rPr>
          <w:sz w:val="20"/>
        </w:rPr>
        <w:t>desfiinţare</w:t>
      </w:r>
      <w:proofErr w:type="spellEnd"/>
      <w:r w:rsidRPr="000E4FDA">
        <w:rPr>
          <w:sz w:val="20"/>
        </w:rPr>
        <w:t xml:space="preserve"> nr. ........ din data de ..........., precum </w:t>
      </w:r>
      <w:proofErr w:type="spellStart"/>
      <w:r w:rsidRPr="000E4FDA">
        <w:rPr>
          <w:sz w:val="20"/>
        </w:rPr>
        <w:t>şi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lucrările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rămase</w:t>
      </w:r>
      <w:proofErr w:type="spellEnd"/>
      <w:r w:rsidRPr="000E4FDA">
        <w:rPr>
          <w:sz w:val="20"/>
        </w:rPr>
        <w:t xml:space="preserve"> de </w:t>
      </w:r>
      <w:proofErr w:type="spellStart"/>
      <w:r w:rsidRPr="000E4FDA">
        <w:rPr>
          <w:sz w:val="20"/>
        </w:rPr>
        <w:t>executat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până</w:t>
      </w:r>
      <w:proofErr w:type="spellEnd"/>
      <w:r w:rsidRPr="000E4FDA">
        <w:rPr>
          <w:sz w:val="20"/>
        </w:rPr>
        <w:t xml:space="preserve"> la </w:t>
      </w:r>
      <w:proofErr w:type="spellStart"/>
      <w:r w:rsidRPr="000E4FDA">
        <w:rPr>
          <w:sz w:val="20"/>
        </w:rPr>
        <w:t>finalizare</w:t>
      </w:r>
      <w:proofErr w:type="spellEnd"/>
      <w:r w:rsidRPr="000E4FDA">
        <w:rPr>
          <w:sz w:val="20"/>
        </w:rPr>
        <w:t>;</w:t>
      </w:r>
    </w:p>
    <w:p w14:paraId="58E10702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- </w:t>
      </w:r>
      <w:proofErr w:type="spellStart"/>
      <w:r w:rsidRPr="000E4FDA">
        <w:rPr>
          <w:sz w:val="20"/>
        </w:rPr>
        <w:t>Autorizaţia</w:t>
      </w:r>
      <w:proofErr w:type="spellEnd"/>
      <w:r w:rsidRPr="000E4FDA">
        <w:rPr>
          <w:sz w:val="20"/>
        </w:rPr>
        <w:t xml:space="preserve"> de </w:t>
      </w:r>
      <w:proofErr w:type="spellStart"/>
      <w:r w:rsidRPr="000E4FDA">
        <w:rPr>
          <w:sz w:val="20"/>
        </w:rPr>
        <w:t>construire</w:t>
      </w:r>
      <w:proofErr w:type="spellEnd"/>
      <w:r w:rsidRPr="000E4FDA">
        <w:rPr>
          <w:sz w:val="20"/>
        </w:rPr>
        <w:t>/</w:t>
      </w:r>
      <w:proofErr w:type="spellStart"/>
      <w:r w:rsidRPr="000E4FDA">
        <w:rPr>
          <w:sz w:val="20"/>
        </w:rPr>
        <w:t>desfiinţare</w:t>
      </w:r>
      <w:proofErr w:type="spellEnd"/>
      <w:r w:rsidRPr="000E4FDA">
        <w:rPr>
          <w:sz w:val="20"/>
        </w:rPr>
        <w:t xml:space="preserve"> nr. ...... din data de ..........., </w:t>
      </w:r>
      <w:proofErr w:type="spellStart"/>
      <w:r w:rsidRPr="000E4FDA">
        <w:rPr>
          <w:sz w:val="20"/>
        </w:rPr>
        <w:t>în</w:t>
      </w:r>
      <w:proofErr w:type="spellEnd"/>
      <w:r w:rsidRPr="000E4FDA">
        <w:rPr>
          <w:sz w:val="20"/>
        </w:rPr>
        <w:t xml:space="preserve"> original.</w:t>
      </w:r>
    </w:p>
    <w:p w14:paraId="4BD6C319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- </w:t>
      </w:r>
      <w:proofErr w:type="spellStart"/>
      <w:r w:rsidRPr="000E4FDA">
        <w:rPr>
          <w:sz w:val="20"/>
        </w:rPr>
        <w:t>Documentul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privind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achitarea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taxei</w:t>
      </w:r>
      <w:proofErr w:type="spellEnd"/>
      <w:r w:rsidRPr="000E4FDA">
        <w:rPr>
          <w:sz w:val="20"/>
        </w:rPr>
        <w:t xml:space="preserve"> (</w:t>
      </w:r>
      <w:proofErr w:type="spellStart"/>
      <w:r w:rsidRPr="000E4FDA">
        <w:rPr>
          <w:sz w:val="20"/>
        </w:rPr>
        <w:t>în</w:t>
      </w:r>
      <w:proofErr w:type="spellEnd"/>
      <w:r w:rsidRPr="000E4FDA">
        <w:rPr>
          <w:sz w:val="20"/>
        </w:rPr>
        <w:t xml:space="preserve"> copie)</w:t>
      </w:r>
    </w:p>
    <w:p w14:paraId="09077B17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</w:p>
    <w:p w14:paraId="7F09CF22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</w:rPr>
      </w:pPr>
      <w:r w:rsidRPr="000E4FDA">
        <w:rPr>
          <w:rFonts w:ascii="Courier New" w:hAnsi="Courier New" w:cs="Courier New"/>
          <w:sz w:val="20"/>
        </w:rPr>
        <w:t xml:space="preserve">                                                            </w:t>
      </w:r>
      <w:proofErr w:type="spellStart"/>
      <w:r w:rsidRPr="000E4FDA">
        <w:rPr>
          <w:rFonts w:ascii="Courier New" w:hAnsi="Courier New" w:cs="Courier New"/>
          <w:sz w:val="20"/>
        </w:rPr>
        <w:t>Semnătura</w:t>
      </w:r>
      <w:proofErr w:type="spellEnd"/>
      <w:r w:rsidRPr="000E4FDA">
        <w:rPr>
          <w:rFonts w:ascii="Courier New" w:hAnsi="Courier New" w:cs="Courier New"/>
          <w:sz w:val="20"/>
        </w:rPr>
        <w:t>*5)</w:t>
      </w:r>
    </w:p>
    <w:p w14:paraId="365C4AE1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</w:rPr>
      </w:pPr>
      <w:r w:rsidRPr="000E4FDA">
        <w:rPr>
          <w:rFonts w:ascii="Courier New" w:hAnsi="Courier New" w:cs="Courier New"/>
          <w:sz w:val="20"/>
        </w:rPr>
        <w:t xml:space="preserve">                                                        ....................</w:t>
      </w:r>
    </w:p>
    <w:p w14:paraId="0DB17993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</w:rPr>
      </w:pPr>
    </w:p>
    <w:p w14:paraId="6C91BC17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</w:rPr>
      </w:pPr>
      <w:r w:rsidRPr="000E4FDA">
        <w:rPr>
          <w:rFonts w:ascii="Courier New" w:hAnsi="Courier New" w:cs="Courier New"/>
          <w:sz w:val="20"/>
        </w:rPr>
        <w:t xml:space="preserve">                                                                L.S.</w:t>
      </w:r>
    </w:p>
    <w:p w14:paraId="2DE9A755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</w:rPr>
      </w:pPr>
    </w:p>
    <w:p w14:paraId="77C52DC9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rFonts w:ascii="Courier New" w:hAnsi="Courier New" w:cs="Courier New"/>
          <w:sz w:val="20"/>
        </w:rPr>
        <w:t xml:space="preserve">    Data ..................</w:t>
      </w:r>
    </w:p>
    <w:p w14:paraId="627A63EA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</w:p>
    <w:p w14:paraId="0C57F76E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>------------</w:t>
      </w:r>
    </w:p>
    <w:p w14:paraId="25BBEE43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*) Se </w:t>
      </w:r>
      <w:proofErr w:type="spellStart"/>
      <w:r w:rsidRPr="000E4FDA">
        <w:rPr>
          <w:sz w:val="20"/>
        </w:rPr>
        <w:t>completează</w:t>
      </w:r>
      <w:proofErr w:type="spellEnd"/>
      <w:r w:rsidRPr="000E4FDA">
        <w:rPr>
          <w:sz w:val="20"/>
        </w:rPr>
        <w:t xml:space="preserve">, </w:t>
      </w:r>
      <w:proofErr w:type="spellStart"/>
      <w:r w:rsidRPr="000E4FDA">
        <w:rPr>
          <w:sz w:val="20"/>
        </w:rPr>
        <w:t>după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caz</w:t>
      </w:r>
      <w:proofErr w:type="spellEnd"/>
      <w:r w:rsidRPr="000E4FDA">
        <w:rPr>
          <w:sz w:val="20"/>
        </w:rPr>
        <w:t>:</w:t>
      </w:r>
    </w:p>
    <w:p w14:paraId="35B035C4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- </w:t>
      </w:r>
      <w:proofErr w:type="spellStart"/>
      <w:r w:rsidRPr="000E4FDA">
        <w:rPr>
          <w:sz w:val="20"/>
        </w:rPr>
        <w:t>preşedintele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Consiliului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judeţean</w:t>
      </w:r>
      <w:proofErr w:type="spellEnd"/>
      <w:r w:rsidRPr="000E4FDA">
        <w:rPr>
          <w:sz w:val="20"/>
        </w:rPr>
        <w:t xml:space="preserve"> ....................</w:t>
      </w:r>
    </w:p>
    <w:p w14:paraId="440B673C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- </w:t>
      </w:r>
      <w:proofErr w:type="spellStart"/>
      <w:r w:rsidRPr="000E4FDA">
        <w:rPr>
          <w:sz w:val="20"/>
        </w:rPr>
        <w:t>primarul</w:t>
      </w:r>
      <w:proofErr w:type="spellEnd"/>
      <w:r w:rsidRPr="000E4FDA">
        <w:rPr>
          <w:sz w:val="20"/>
        </w:rPr>
        <w:t xml:space="preserve"> General al </w:t>
      </w:r>
      <w:proofErr w:type="spellStart"/>
      <w:r w:rsidRPr="000E4FDA">
        <w:rPr>
          <w:sz w:val="20"/>
        </w:rPr>
        <w:t>municipiului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Bucureşti</w:t>
      </w:r>
      <w:proofErr w:type="spellEnd"/>
    </w:p>
    <w:p w14:paraId="04844A22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- </w:t>
      </w:r>
      <w:proofErr w:type="spellStart"/>
      <w:r w:rsidRPr="000E4FDA">
        <w:rPr>
          <w:sz w:val="20"/>
        </w:rPr>
        <w:t>primarul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sectorului</w:t>
      </w:r>
      <w:proofErr w:type="spellEnd"/>
      <w:r w:rsidRPr="000E4FDA">
        <w:rPr>
          <w:sz w:val="20"/>
        </w:rPr>
        <w:t xml:space="preserve"> ....... al </w:t>
      </w:r>
      <w:proofErr w:type="spellStart"/>
      <w:r w:rsidRPr="000E4FDA">
        <w:rPr>
          <w:sz w:val="20"/>
        </w:rPr>
        <w:t>municipiului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Bucureşti</w:t>
      </w:r>
      <w:proofErr w:type="spellEnd"/>
    </w:p>
    <w:p w14:paraId="621CABF4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- </w:t>
      </w:r>
      <w:proofErr w:type="spellStart"/>
      <w:r w:rsidRPr="000E4FDA">
        <w:rPr>
          <w:sz w:val="20"/>
        </w:rPr>
        <w:t>primarul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municipiului</w:t>
      </w:r>
      <w:proofErr w:type="spellEnd"/>
      <w:r w:rsidRPr="000E4FDA">
        <w:rPr>
          <w:sz w:val="20"/>
        </w:rPr>
        <w:t xml:space="preserve"> ................................</w:t>
      </w:r>
    </w:p>
    <w:p w14:paraId="00FD92ED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- </w:t>
      </w:r>
      <w:proofErr w:type="spellStart"/>
      <w:r w:rsidRPr="000E4FDA">
        <w:rPr>
          <w:sz w:val="20"/>
        </w:rPr>
        <w:t>primarul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oraşului</w:t>
      </w:r>
      <w:proofErr w:type="spellEnd"/>
      <w:r w:rsidRPr="000E4FDA">
        <w:rPr>
          <w:sz w:val="20"/>
        </w:rPr>
        <w:t xml:space="preserve"> ....................................</w:t>
      </w:r>
    </w:p>
    <w:p w14:paraId="1AFA3510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- </w:t>
      </w:r>
      <w:proofErr w:type="spellStart"/>
      <w:r w:rsidRPr="000E4FDA">
        <w:rPr>
          <w:sz w:val="20"/>
        </w:rPr>
        <w:t>primarul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comunei</w:t>
      </w:r>
      <w:proofErr w:type="spellEnd"/>
      <w:r w:rsidRPr="000E4FDA">
        <w:rPr>
          <w:sz w:val="20"/>
        </w:rPr>
        <w:t xml:space="preserve"> .....................................</w:t>
      </w:r>
    </w:p>
    <w:p w14:paraId="0BD26BAD" w14:textId="77777777" w:rsidR="00916619" w:rsidRPr="00FC3A4C" w:rsidRDefault="00916619" w:rsidP="00916619">
      <w:pPr>
        <w:autoSpaceDE w:val="0"/>
        <w:autoSpaceDN w:val="0"/>
        <w:adjustRightInd w:val="0"/>
        <w:jc w:val="both"/>
        <w:rPr>
          <w:sz w:val="20"/>
          <w:lang w:val="pl-PL"/>
        </w:rPr>
      </w:pPr>
      <w:r w:rsidRPr="000E4FDA">
        <w:rPr>
          <w:sz w:val="20"/>
        </w:rPr>
        <w:t xml:space="preserve">    </w:t>
      </w:r>
      <w:r w:rsidRPr="00FC3A4C">
        <w:rPr>
          <w:sz w:val="20"/>
          <w:lang w:val="pl-PL"/>
        </w:rPr>
        <w:t>*1) Numele şi prenumele solicitantului</w:t>
      </w:r>
    </w:p>
    <w:p w14:paraId="2279880E" w14:textId="77777777" w:rsidR="00916619" w:rsidRPr="00FC3A4C" w:rsidRDefault="00916619" w:rsidP="00916619">
      <w:pPr>
        <w:autoSpaceDE w:val="0"/>
        <w:autoSpaceDN w:val="0"/>
        <w:adjustRightInd w:val="0"/>
        <w:jc w:val="both"/>
        <w:rPr>
          <w:sz w:val="20"/>
          <w:lang w:val="pl-PL"/>
        </w:rPr>
      </w:pPr>
      <w:r w:rsidRPr="00FC3A4C">
        <w:rPr>
          <w:sz w:val="20"/>
          <w:lang w:val="pl-PL"/>
        </w:rPr>
        <w:t xml:space="preserve">    *2) Adresa solicitantului</w:t>
      </w:r>
    </w:p>
    <w:p w14:paraId="2B6545C2" w14:textId="77777777" w:rsidR="00916619" w:rsidRPr="000E4FDA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FC3A4C">
        <w:rPr>
          <w:sz w:val="20"/>
          <w:lang w:val="pl-PL"/>
        </w:rPr>
        <w:t xml:space="preserve">    </w:t>
      </w:r>
      <w:r w:rsidRPr="000E4FDA">
        <w:rPr>
          <w:sz w:val="20"/>
        </w:rPr>
        <w:t xml:space="preserve">*3) Date de </w:t>
      </w:r>
      <w:proofErr w:type="spellStart"/>
      <w:r w:rsidRPr="000E4FDA">
        <w:rPr>
          <w:sz w:val="20"/>
        </w:rPr>
        <w:t>identificare</w:t>
      </w:r>
      <w:proofErr w:type="spellEnd"/>
      <w:r w:rsidRPr="000E4FDA">
        <w:rPr>
          <w:sz w:val="20"/>
        </w:rPr>
        <w:t xml:space="preserve"> </w:t>
      </w:r>
      <w:proofErr w:type="gramStart"/>
      <w:r w:rsidRPr="000E4FDA">
        <w:rPr>
          <w:sz w:val="20"/>
        </w:rPr>
        <w:t>a</w:t>
      </w:r>
      <w:proofErr w:type="gram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imobilului</w:t>
      </w:r>
      <w:proofErr w:type="spellEnd"/>
      <w:r w:rsidRPr="000E4FDA">
        <w:rPr>
          <w:sz w:val="20"/>
        </w:rPr>
        <w:t xml:space="preserve"> - </w:t>
      </w:r>
      <w:proofErr w:type="spellStart"/>
      <w:r w:rsidRPr="000E4FDA">
        <w:rPr>
          <w:sz w:val="20"/>
        </w:rPr>
        <w:t>teren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şi</w:t>
      </w:r>
      <w:proofErr w:type="spellEnd"/>
      <w:r w:rsidRPr="000E4FDA">
        <w:rPr>
          <w:sz w:val="20"/>
        </w:rPr>
        <w:t>/</w:t>
      </w:r>
      <w:proofErr w:type="spellStart"/>
      <w:r w:rsidRPr="000E4FDA">
        <w:rPr>
          <w:sz w:val="20"/>
        </w:rPr>
        <w:t>sau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construcţii</w:t>
      </w:r>
      <w:proofErr w:type="spellEnd"/>
    </w:p>
    <w:p w14:paraId="6731FC4D" w14:textId="77777777" w:rsidR="00916619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*4) Se </w:t>
      </w:r>
      <w:proofErr w:type="spellStart"/>
      <w:r w:rsidRPr="000E4FDA">
        <w:rPr>
          <w:sz w:val="20"/>
        </w:rPr>
        <w:t>înscriu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lucrările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rămase</w:t>
      </w:r>
      <w:proofErr w:type="spellEnd"/>
      <w:r w:rsidRPr="000E4FDA">
        <w:rPr>
          <w:sz w:val="20"/>
        </w:rPr>
        <w:t xml:space="preserve"> de </w:t>
      </w:r>
      <w:proofErr w:type="spellStart"/>
      <w:r w:rsidRPr="000E4FDA">
        <w:rPr>
          <w:sz w:val="20"/>
        </w:rPr>
        <w:t>executat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pentru</w:t>
      </w:r>
      <w:proofErr w:type="spellEnd"/>
      <w:r w:rsidRPr="000E4FDA">
        <w:rPr>
          <w:sz w:val="20"/>
        </w:rPr>
        <w:t xml:space="preserve"> care se </w:t>
      </w:r>
      <w:proofErr w:type="spellStart"/>
      <w:r w:rsidRPr="000E4FDA">
        <w:rPr>
          <w:sz w:val="20"/>
        </w:rPr>
        <w:t>solicită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prelungirea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valabilităţii</w:t>
      </w:r>
      <w:proofErr w:type="spellEnd"/>
      <w:r w:rsidRPr="000E4FDA">
        <w:rPr>
          <w:sz w:val="20"/>
        </w:rPr>
        <w:t>.</w:t>
      </w:r>
    </w:p>
    <w:p w14:paraId="03A90FD9" w14:textId="77777777" w:rsidR="00916619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</w:p>
    <w:p w14:paraId="07D1A8FD" w14:textId="77777777" w:rsidR="00916619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</w:p>
    <w:p w14:paraId="114CAB62" w14:textId="77777777" w:rsidR="00916619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</w:p>
    <w:p w14:paraId="45578E4A" w14:textId="77777777" w:rsidR="00916619" w:rsidRDefault="00916619" w:rsidP="00916619">
      <w:pPr>
        <w:autoSpaceDE w:val="0"/>
        <w:autoSpaceDN w:val="0"/>
        <w:adjustRightInd w:val="0"/>
        <w:jc w:val="both"/>
        <w:rPr>
          <w:sz w:val="20"/>
        </w:rPr>
      </w:pPr>
    </w:p>
    <w:p w14:paraId="0BB5F4AF" w14:textId="0A59266A" w:rsidR="00581D9A" w:rsidRPr="00925D84" w:rsidRDefault="00581D9A" w:rsidP="00925D84"/>
    <w:sectPr w:rsidR="00581D9A" w:rsidRPr="00925D84" w:rsidSect="00C27446">
      <w:footerReference w:type="even" r:id="rId8"/>
      <w:footerReference w:type="default" r:id="rId9"/>
      <w:type w:val="continuous"/>
      <w:pgSz w:w="11909" w:h="16834" w:code="9"/>
      <w:pgMar w:top="567" w:right="567" w:bottom="567" w:left="1134" w:header="289" w:footer="289" w:gutter="0"/>
      <w:cols w:space="1359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68856" w14:textId="77777777" w:rsidR="00FB18A7" w:rsidRDefault="00FB18A7">
      <w:r>
        <w:separator/>
      </w:r>
    </w:p>
  </w:endnote>
  <w:endnote w:type="continuationSeparator" w:id="0">
    <w:p w14:paraId="5644FD9F" w14:textId="77777777" w:rsidR="00FB18A7" w:rsidRDefault="00FB1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-Roman-R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B2F43" w14:textId="7408E787" w:rsidR="007167FE" w:rsidRDefault="00373DB0">
    <w:pPr>
      <w:framePr w:wrap="around" w:vAnchor="text" w:hAnchor="margin" w:xAlign="right" w:y="1"/>
    </w:pPr>
    <w:r>
      <w:fldChar w:fldCharType="begin"/>
    </w:r>
    <w:r w:rsidR="007167FE">
      <w:instrText xml:space="preserve">PAGE  </w:instrText>
    </w:r>
    <w:r>
      <w:fldChar w:fldCharType="separate"/>
    </w:r>
    <w:r w:rsidR="00B51DF8">
      <w:rPr>
        <w:noProof/>
      </w:rPr>
      <w:t>1</w:t>
    </w:r>
    <w:r>
      <w:fldChar w:fldCharType="end"/>
    </w:r>
  </w:p>
  <w:p w14:paraId="2FE0C26E" w14:textId="77777777" w:rsidR="007167FE" w:rsidRDefault="007167FE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262F8" w14:textId="77777777" w:rsidR="007167FE" w:rsidRDefault="007167FE">
    <w:pPr>
      <w:pStyle w:val="Footer"/>
      <w:jc w:val="right"/>
    </w:pPr>
  </w:p>
  <w:p w14:paraId="57BB70C0" w14:textId="77777777" w:rsidR="007167FE" w:rsidRPr="0006583D" w:rsidRDefault="007167FE" w:rsidP="00D75449">
    <w:pPr>
      <w:ind w:right="360"/>
      <w:rPr>
        <w:rFonts w:ascii="Tahoma" w:hAnsi="Tahoma" w:cs="Tahoma"/>
        <w:sz w:val="16"/>
        <w:szCs w:val="16"/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6EFB4" w14:textId="77777777" w:rsidR="00FB18A7" w:rsidRDefault="00FB18A7">
      <w:r>
        <w:separator/>
      </w:r>
    </w:p>
  </w:footnote>
  <w:footnote w:type="continuationSeparator" w:id="0">
    <w:p w14:paraId="3E341650" w14:textId="77777777" w:rsidR="00FB18A7" w:rsidRDefault="00FB18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  <w:ind w:left="1800" w:hanging="360"/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</w:rPr>
    </w:lvl>
  </w:abstractNum>
  <w:abstractNum w:abstractNumId="2" w15:restartNumberingAfterBreak="0">
    <w:nsid w:val="02FD533A"/>
    <w:multiLevelType w:val="multilevel"/>
    <w:tmpl w:val="1FE2A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217A8A"/>
    <w:multiLevelType w:val="hybridMultilevel"/>
    <w:tmpl w:val="5EFED54E"/>
    <w:lvl w:ilvl="0" w:tplc="01F46C90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 w15:restartNumberingAfterBreak="0">
    <w:nsid w:val="160154A1"/>
    <w:multiLevelType w:val="hybridMultilevel"/>
    <w:tmpl w:val="0E6475EC"/>
    <w:lvl w:ilvl="0" w:tplc="1652C41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D05E83"/>
    <w:multiLevelType w:val="hybridMultilevel"/>
    <w:tmpl w:val="242646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1053A9"/>
    <w:multiLevelType w:val="hybridMultilevel"/>
    <w:tmpl w:val="6256E65A"/>
    <w:lvl w:ilvl="0" w:tplc="AE9E8302">
      <w:start w:val="1"/>
      <w:numFmt w:val="decimal"/>
      <w:lvlText w:val="(%1)"/>
      <w:lvlJc w:val="left"/>
      <w:pPr>
        <w:ind w:left="67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 w15:restartNumberingAfterBreak="0">
    <w:nsid w:val="21B6743E"/>
    <w:multiLevelType w:val="multilevel"/>
    <w:tmpl w:val="5F580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A27CBB"/>
    <w:multiLevelType w:val="hybridMultilevel"/>
    <w:tmpl w:val="E4A65CBC"/>
    <w:lvl w:ilvl="0" w:tplc="508EAC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37D97"/>
    <w:multiLevelType w:val="hybridMultilevel"/>
    <w:tmpl w:val="57B09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311D9E"/>
    <w:multiLevelType w:val="hybridMultilevel"/>
    <w:tmpl w:val="1A7C499C"/>
    <w:lvl w:ilvl="0" w:tplc="1022548C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1C17E4D"/>
    <w:multiLevelType w:val="hybridMultilevel"/>
    <w:tmpl w:val="3350FF06"/>
    <w:lvl w:ilvl="0" w:tplc="CE8425D2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3BC7C00"/>
    <w:multiLevelType w:val="hybridMultilevel"/>
    <w:tmpl w:val="551EB9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FB343D"/>
    <w:multiLevelType w:val="multilevel"/>
    <w:tmpl w:val="6EBC7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E83589"/>
    <w:multiLevelType w:val="hybridMultilevel"/>
    <w:tmpl w:val="723E1172"/>
    <w:lvl w:ilvl="0" w:tplc="5A388E82">
      <w:start w:val="1"/>
      <w:numFmt w:val="lowerRoman"/>
      <w:lvlText w:val="%1)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5" w15:restartNumberingAfterBreak="0">
    <w:nsid w:val="4984079D"/>
    <w:multiLevelType w:val="multilevel"/>
    <w:tmpl w:val="7640F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FB04F7"/>
    <w:multiLevelType w:val="multilevel"/>
    <w:tmpl w:val="5964E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FA21B3"/>
    <w:multiLevelType w:val="multilevel"/>
    <w:tmpl w:val="1ED8A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57477EE"/>
    <w:multiLevelType w:val="hybridMultilevel"/>
    <w:tmpl w:val="252ECF7A"/>
    <w:lvl w:ilvl="0" w:tplc="985C7CD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9B6EA1"/>
    <w:multiLevelType w:val="hybridMultilevel"/>
    <w:tmpl w:val="A6E667D4"/>
    <w:lvl w:ilvl="0" w:tplc="E398EEEE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E6168A"/>
    <w:multiLevelType w:val="multilevel"/>
    <w:tmpl w:val="A274C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D44A0D"/>
    <w:multiLevelType w:val="hybridMultilevel"/>
    <w:tmpl w:val="1FC2A2F2"/>
    <w:lvl w:ilvl="0" w:tplc="614AB93E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C9F51F4"/>
    <w:multiLevelType w:val="multilevel"/>
    <w:tmpl w:val="9AC4F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FA9044D"/>
    <w:multiLevelType w:val="hybridMultilevel"/>
    <w:tmpl w:val="B7105856"/>
    <w:lvl w:ilvl="0" w:tplc="71FEB224">
      <w:start w:val="1"/>
      <w:numFmt w:val="decimal"/>
      <w:lvlText w:val="(%1)"/>
      <w:lvlJc w:val="left"/>
      <w:pPr>
        <w:ind w:left="69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 w15:restartNumberingAfterBreak="0">
    <w:nsid w:val="7197089B"/>
    <w:multiLevelType w:val="multilevel"/>
    <w:tmpl w:val="A7C60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4634D98"/>
    <w:multiLevelType w:val="hybridMultilevel"/>
    <w:tmpl w:val="A26821DC"/>
    <w:lvl w:ilvl="0" w:tplc="D17409F6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C243222"/>
    <w:multiLevelType w:val="hybridMultilevel"/>
    <w:tmpl w:val="4C1E74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A12AFC"/>
    <w:multiLevelType w:val="hybridMultilevel"/>
    <w:tmpl w:val="297AAF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444870">
    <w:abstractNumId w:val="8"/>
  </w:num>
  <w:num w:numId="2" w16cid:durableId="2044861632">
    <w:abstractNumId w:val="9"/>
  </w:num>
  <w:num w:numId="3" w16cid:durableId="1463111379">
    <w:abstractNumId w:val="23"/>
  </w:num>
  <w:num w:numId="4" w16cid:durableId="799106623">
    <w:abstractNumId w:val="4"/>
  </w:num>
  <w:num w:numId="5" w16cid:durableId="895974612">
    <w:abstractNumId w:val="7"/>
  </w:num>
  <w:num w:numId="6" w16cid:durableId="269748525">
    <w:abstractNumId w:val="17"/>
  </w:num>
  <w:num w:numId="7" w16cid:durableId="4091402">
    <w:abstractNumId w:val="16"/>
  </w:num>
  <w:num w:numId="8" w16cid:durableId="1265575171">
    <w:abstractNumId w:val="15"/>
  </w:num>
  <w:num w:numId="9" w16cid:durableId="1500150105">
    <w:abstractNumId w:val="24"/>
  </w:num>
  <w:num w:numId="10" w16cid:durableId="1111172655">
    <w:abstractNumId w:val="2"/>
  </w:num>
  <w:num w:numId="11" w16cid:durableId="1133139530">
    <w:abstractNumId w:val="12"/>
  </w:num>
  <w:num w:numId="12" w16cid:durableId="1099371160">
    <w:abstractNumId w:val="27"/>
  </w:num>
  <w:num w:numId="13" w16cid:durableId="570121495">
    <w:abstractNumId w:val="5"/>
  </w:num>
  <w:num w:numId="14" w16cid:durableId="1944411000">
    <w:abstractNumId w:val="20"/>
  </w:num>
  <w:num w:numId="15" w16cid:durableId="250360926">
    <w:abstractNumId w:val="14"/>
  </w:num>
  <w:num w:numId="16" w16cid:durableId="1143347586">
    <w:abstractNumId w:val="6"/>
  </w:num>
  <w:num w:numId="17" w16cid:durableId="755975974">
    <w:abstractNumId w:val="21"/>
  </w:num>
  <w:num w:numId="18" w16cid:durableId="763115448">
    <w:abstractNumId w:val="18"/>
  </w:num>
  <w:num w:numId="19" w16cid:durableId="1610504692">
    <w:abstractNumId w:val="22"/>
  </w:num>
  <w:num w:numId="20" w16cid:durableId="99764435">
    <w:abstractNumId w:val="13"/>
  </w:num>
  <w:num w:numId="21" w16cid:durableId="1592818241">
    <w:abstractNumId w:val="11"/>
  </w:num>
  <w:num w:numId="22" w16cid:durableId="1136022142">
    <w:abstractNumId w:val="25"/>
  </w:num>
  <w:num w:numId="23" w16cid:durableId="2003655062">
    <w:abstractNumId w:val="10"/>
  </w:num>
  <w:num w:numId="24" w16cid:durableId="1994795059">
    <w:abstractNumId w:val="19"/>
  </w:num>
  <w:num w:numId="25" w16cid:durableId="1550144234">
    <w:abstractNumId w:val="26"/>
  </w:num>
  <w:num w:numId="26" w16cid:durableId="1641109049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252"/>
    <w:rsid w:val="00000888"/>
    <w:rsid w:val="00001044"/>
    <w:rsid w:val="0000318B"/>
    <w:rsid w:val="00003E24"/>
    <w:rsid w:val="00004BB5"/>
    <w:rsid w:val="00005758"/>
    <w:rsid w:val="000057A1"/>
    <w:rsid w:val="00005BC6"/>
    <w:rsid w:val="00005F52"/>
    <w:rsid w:val="00005F54"/>
    <w:rsid w:val="00006E2E"/>
    <w:rsid w:val="00007397"/>
    <w:rsid w:val="000073FD"/>
    <w:rsid w:val="00007F0C"/>
    <w:rsid w:val="000101C4"/>
    <w:rsid w:val="00010431"/>
    <w:rsid w:val="00010671"/>
    <w:rsid w:val="00010FE7"/>
    <w:rsid w:val="0001187F"/>
    <w:rsid w:val="000125F2"/>
    <w:rsid w:val="00012F66"/>
    <w:rsid w:val="000130FD"/>
    <w:rsid w:val="00013367"/>
    <w:rsid w:val="00013B52"/>
    <w:rsid w:val="00013D19"/>
    <w:rsid w:val="000141E0"/>
    <w:rsid w:val="00015782"/>
    <w:rsid w:val="00016219"/>
    <w:rsid w:val="0001639B"/>
    <w:rsid w:val="00016516"/>
    <w:rsid w:val="00017C8D"/>
    <w:rsid w:val="0002000E"/>
    <w:rsid w:val="0002131B"/>
    <w:rsid w:val="000219E0"/>
    <w:rsid w:val="0002238C"/>
    <w:rsid w:val="00023759"/>
    <w:rsid w:val="00023A0E"/>
    <w:rsid w:val="000251BA"/>
    <w:rsid w:val="00026374"/>
    <w:rsid w:val="0002719D"/>
    <w:rsid w:val="00030214"/>
    <w:rsid w:val="00030658"/>
    <w:rsid w:val="00030C0B"/>
    <w:rsid w:val="00030F58"/>
    <w:rsid w:val="00033265"/>
    <w:rsid w:val="0003431B"/>
    <w:rsid w:val="000353BC"/>
    <w:rsid w:val="0003597D"/>
    <w:rsid w:val="00036397"/>
    <w:rsid w:val="000367E4"/>
    <w:rsid w:val="000367F9"/>
    <w:rsid w:val="00037196"/>
    <w:rsid w:val="0004098C"/>
    <w:rsid w:val="00040E9B"/>
    <w:rsid w:val="00041355"/>
    <w:rsid w:val="0004368B"/>
    <w:rsid w:val="00043F35"/>
    <w:rsid w:val="0004488E"/>
    <w:rsid w:val="0004563D"/>
    <w:rsid w:val="00045DCE"/>
    <w:rsid w:val="00045E28"/>
    <w:rsid w:val="00047FAD"/>
    <w:rsid w:val="000506B6"/>
    <w:rsid w:val="000509C2"/>
    <w:rsid w:val="000514B7"/>
    <w:rsid w:val="00051A20"/>
    <w:rsid w:val="00053E6B"/>
    <w:rsid w:val="00054424"/>
    <w:rsid w:val="0005511B"/>
    <w:rsid w:val="0005601C"/>
    <w:rsid w:val="00056FD7"/>
    <w:rsid w:val="000578E9"/>
    <w:rsid w:val="00060060"/>
    <w:rsid w:val="00060244"/>
    <w:rsid w:val="00060A07"/>
    <w:rsid w:val="00061EF5"/>
    <w:rsid w:val="00062141"/>
    <w:rsid w:val="00062C12"/>
    <w:rsid w:val="00063B07"/>
    <w:rsid w:val="00063D5F"/>
    <w:rsid w:val="00064E0A"/>
    <w:rsid w:val="0006583D"/>
    <w:rsid w:val="00065D46"/>
    <w:rsid w:val="00065D5A"/>
    <w:rsid w:val="00065DF5"/>
    <w:rsid w:val="00070001"/>
    <w:rsid w:val="0007017E"/>
    <w:rsid w:val="000709B1"/>
    <w:rsid w:val="000709E1"/>
    <w:rsid w:val="00071260"/>
    <w:rsid w:val="00071A13"/>
    <w:rsid w:val="00073E9A"/>
    <w:rsid w:val="000741E8"/>
    <w:rsid w:val="00076FCC"/>
    <w:rsid w:val="00077635"/>
    <w:rsid w:val="00077685"/>
    <w:rsid w:val="0008280F"/>
    <w:rsid w:val="00083022"/>
    <w:rsid w:val="000833A2"/>
    <w:rsid w:val="000835C9"/>
    <w:rsid w:val="00083A22"/>
    <w:rsid w:val="00085877"/>
    <w:rsid w:val="000866D8"/>
    <w:rsid w:val="00086845"/>
    <w:rsid w:val="0008696D"/>
    <w:rsid w:val="00087315"/>
    <w:rsid w:val="000875A0"/>
    <w:rsid w:val="0009058A"/>
    <w:rsid w:val="00090936"/>
    <w:rsid w:val="000912C8"/>
    <w:rsid w:val="0009205C"/>
    <w:rsid w:val="00094AFC"/>
    <w:rsid w:val="00094FD1"/>
    <w:rsid w:val="00095E81"/>
    <w:rsid w:val="00095F1C"/>
    <w:rsid w:val="000960D8"/>
    <w:rsid w:val="000966AC"/>
    <w:rsid w:val="00096B4A"/>
    <w:rsid w:val="00097DF2"/>
    <w:rsid w:val="00097EE6"/>
    <w:rsid w:val="000A14D3"/>
    <w:rsid w:val="000A32C9"/>
    <w:rsid w:val="000A3C09"/>
    <w:rsid w:val="000A3C69"/>
    <w:rsid w:val="000A40F0"/>
    <w:rsid w:val="000A443E"/>
    <w:rsid w:val="000A489C"/>
    <w:rsid w:val="000A4E42"/>
    <w:rsid w:val="000A5262"/>
    <w:rsid w:val="000A56FF"/>
    <w:rsid w:val="000A5DD1"/>
    <w:rsid w:val="000A60A8"/>
    <w:rsid w:val="000A6F9A"/>
    <w:rsid w:val="000A75C0"/>
    <w:rsid w:val="000B26F0"/>
    <w:rsid w:val="000B34F0"/>
    <w:rsid w:val="000B3E5E"/>
    <w:rsid w:val="000B3FF6"/>
    <w:rsid w:val="000B51BF"/>
    <w:rsid w:val="000B54F9"/>
    <w:rsid w:val="000C007C"/>
    <w:rsid w:val="000C0AC1"/>
    <w:rsid w:val="000C129A"/>
    <w:rsid w:val="000C1514"/>
    <w:rsid w:val="000C17B7"/>
    <w:rsid w:val="000C2772"/>
    <w:rsid w:val="000C2F6A"/>
    <w:rsid w:val="000C2F92"/>
    <w:rsid w:val="000C3056"/>
    <w:rsid w:val="000C3AD1"/>
    <w:rsid w:val="000C5177"/>
    <w:rsid w:val="000C5517"/>
    <w:rsid w:val="000C5573"/>
    <w:rsid w:val="000C5939"/>
    <w:rsid w:val="000C6D66"/>
    <w:rsid w:val="000C6FFF"/>
    <w:rsid w:val="000C7903"/>
    <w:rsid w:val="000D0FD8"/>
    <w:rsid w:val="000D1743"/>
    <w:rsid w:val="000D23A8"/>
    <w:rsid w:val="000D47BD"/>
    <w:rsid w:val="000D5ADB"/>
    <w:rsid w:val="000D664C"/>
    <w:rsid w:val="000E025D"/>
    <w:rsid w:val="000E1D51"/>
    <w:rsid w:val="000E289E"/>
    <w:rsid w:val="000E2F8B"/>
    <w:rsid w:val="000E313B"/>
    <w:rsid w:val="000E34A1"/>
    <w:rsid w:val="000E3865"/>
    <w:rsid w:val="000E3C16"/>
    <w:rsid w:val="000E484B"/>
    <w:rsid w:val="000E4DCA"/>
    <w:rsid w:val="000E53A0"/>
    <w:rsid w:val="000E54EA"/>
    <w:rsid w:val="000E70A8"/>
    <w:rsid w:val="000F157F"/>
    <w:rsid w:val="000F26A7"/>
    <w:rsid w:val="000F3D4D"/>
    <w:rsid w:val="000F3E04"/>
    <w:rsid w:val="000F3F13"/>
    <w:rsid w:val="000F41B7"/>
    <w:rsid w:val="000F54E0"/>
    <w:rsid w:val="000F58CF"/>
    <w:rsid w:val="000F597D"/>
    <w:rsid w:val="000F61FA"/>
    <w:rsid w:val="000F65CA"/>
    <w:rsid w:val="000F66B0"/>
    <w:rsid w:val="000F714C"/>
    <w:rsid w:val="000F79B9"/>
    <w:rsid w:val="000F7B80"/>
    <w:rsid w:val="0010022F"/>
    <w:rsid w:val="001002B0"/>
    <w:rsid w:val="0010076A"/>
    <w:rsid w:val="001016C0"/>
    <w:rsid w:val="0010183B"/>
    <w:rsid w:val="00102198"/>
    <w:rsid w:val="0010250B"/>
    <w:rsid w:val="001025FF"/>
    <w:rsid w:val="00102D38"/>
    <w:rsid w:val="0010317C"/>
    <w:rsid w:val="00103827"/>
    <w:rsid w:val="001048B1"/>
    <w:rsid w:val="00105AEF"/>
    <w:rsid w:val="001065BC"/>
    <w:rsid w:val="0010721B"/>
    <w:rsid w:val="001073F1"/>
    <w:rsid w:val="00110303"/>
    <w:rsid w:val="001116F7"/>
    <w:rsid w:val="00112D91"/>
    <w:rsid w:val="0011396F"/>
    <w:rsid w:val="00115C9F"/>
    <w:rsid w:val="00116561"/>
    <w:rsid w:val="00116FCC"/>
    <w:rsid w:val="00117393"/>
    <w:rsid w:val="00121727"/>
    <w:rsid w:val="001239F3"/>
    <w:rsid w:val="0012613F"/>
    <w:rsid w:val="001267F7"/>
    <w:rsid w:val="001308F6"/>
    <w:rsid w:val="00131280"/>
    <w:rsid w:val="001317DA"/>
    <w:rsid w:val="00132A84"/>
    <w:rsid w:val="00132CCE"/>
    <w:rsid w:val="00135A62"/>
    <w:rsid w:val="00135CDF"/>
    <w:rsid w:val="00135F59"/>
    <w:rsid w:val="00136305"/>
    <w:rsid w:val="00136FD6"/>
    <w:rsid w:val="001378DF"/>
    <w:rsid w:val="00137AFD"/>
    <w:rsid w:val="00137B82"/>
    <w:rsid w:val="00140674"/>
    <w:rsid w:val="00141137"/>
    <w:rsid w:val="0014260D"/>
    <w:rsid w:val="0014267B"/>
    <w:rsid w:val="0014289E"/>
    <w:rsid w:val="00143868"/>
    <w:rsid w:val="00144839"/>
    <w:rsid w:val="0014562B"/>
    <w:rsid w:val="001459FD"/>
    <w:rsid w:val="0014711D"/>
    <w:rsid w:val="001471BE"/>
    <w:rsid w:val="0014723D"/>
    <w:rsid w:val="00147699"/>
    <w:rsid w:val="00150444"/>
    <w:rsid w:val="00150BB0"/>
    <w:rsid w:val="00151167"/>
    <w:rsid w:val="0015251C"/>
    <w:rsid w:val="001529B3"/>
    <w:rsid w:val="00155046"/>
    <w:rsid w:val="001553CF"/>
    <w:rsid w:val="0015589A"/>
    <w:rsid w:val="00155C6C"/>
    <w:rsid w:val="00155E14"/>
    <w:rsid w:val="00155E97"/>
    <w:rsid w:val="00156B27"/>
    <w:rsid w:val="00156CFC"/>
    <w:rsid w:val="00157104"/>
    <w:rsid w:val="00157BCF"/>
    <w:rsid w:val="001625FA"/>
    <w:rsid w:val="00162653"/>
    <w:rsid w:val="001628C8"/>
    <w:rsid w:val="0016459D"/>
    <w:rsid w:val="00164C06"/>
    <w:rsid w:val="00165CA6"/>
    <w:rsid w:val="00166404"/>
    <w:rsid w:val="00170A81"/>
    <w:rsid w:val="00170FA5"/>
    <w:rsid w:val="0017290C"/>
    <w:rsid w:val="00173C5F"/>
    <w:rsid w:val="00174BC4"/>
    <w:rsid w:val="0017633B"/>
    <w:rsid w:val="00176A70"/>
    <w:rsid w:val="00176B97"/>
    <w:rsid w:val="00180B9A"/>
    <w:rsid w:val="00180BEB"/>
    <w:rsid w:val="00182DFD"/>
    <w:rsid w:val="001833FC"/>
    <w:rsid w:val="001835AF"/>
    <w:rsid w:val="0018433C"/>
    <w:rsid w:val="0018433E"/>
    <w:rsid w:val="00184443"/>
    <w:rsid w:val="0018448A"/>
    <w:rsid w:val="0018494E"/>
    <w:rsid w:val="00184D44"/>
    <w:rsid w:val="00186107"/>
    <w:rsid w:val="0018674A"/>
    <w:rsid w:val="00187A11"/>
    <w:rsid w:val="001907E5"/>
    <w:rsid w:val="00190E15"/>
    <w:rsid w:val="001925A1"/>
    <w:rsid w:val="0019265F"/>
    <w:rsid w:val="00192FA9"/>
    <w:rsid w:val="001965DE"/>
    <w:rsid w:val="00196B67"/>
    <w:rsid w:val="00197CD2"/>
    <w:rsid w:val="001A178B"/>
    <w:rsid w:val="001A2338"/>
    <w:rsid w:val="001A326C"/>
    <w:rsid w:val="001A3BF3"/>
    <w:rsid w:val="001A72D1"/>
    <w:rsid w:val="001A7DD0"/>
    <w:rsid w:val="001B0924"/>
    <w:rsid w:val="001B0DCA"/>
    <w:rsid w:val="001B1D0F"/>
    <w:rsid w:val="001B1FB6"/>
    <w:rsid w:val="001B49B1"/>
    <w:rsid w:val="001B5B6E"/>
    <w:rsid w:val="001B6C74"/>
    <w:rsid w:val="001B7CA8"/>
    <w:rsid w:val="001C0271"/>
    <w:rsid w:val="001C14DB"/>
    <w:rsid w:val="001C313F"/>
    <w:rsid w:val="001C32B7"/>
    <w:rsid w:val="001C3456"/>
    <w:rsid w:val="001C46AF"/>
    <w:rsid w:val="001C47F9"/>
    <w:rsid w:val="001C5272"/>
    <w:rsid w:val="001C54D7"/>
    <w:rsid w:val="001C6829"/>
    <w:rsid w:val="001C717E"/>
    <w:rsid w:val="001D049E"/>
    <w:rsid w:val="001D04D8"/>
    <w:rsid w:val="001D07D9"/>
    <w:rsid w:val="001D10D0"/>
    <w:rsid w:val="001D1672"/>
    <w:rsid w:val="001D1A22"/>
    <w:rsid w:val="001D1B56"/>
    <w:rsid w:val="001D289F"/>
    <w:rsid w:val="001D3176"/>
    <w:rsid w:val="001D3E3E"/>
    <w:rsid w:val="001D4254"/>
    <w:rsid w:val="001D544F"/>
    <w:rsid w:val="001D548A"/>
    <w:rsid w:val="001D693C"/>
    <w:rsid w:val="001D7D71"/>
    <w:rsid w:val="001E01A1"/>
    <w:rsid w:val="001E10AE"/>
    <w:rsid w:val="001E35EA"/>
    <w:rsid w:val="001E41ED"/>
    <w:rsid w:val="001E47B7"/>
    <w:rsid w:val="001E5088"/>
    <w:rsid w:val="001E534D"/>
    <w:rsid w:val="001E5BDC"/>
    <w:rsid w:val="001E5E63"/>
    <w:rsid w:val="001E729C"/>
    <w:rsid w:val="001E72CF"/>
    <w:rsid w:val="001F24AF"/>
    <w:rsid w:val="001F492C"/>
    <w:rsid w:val="001F4C4A"/>
    <w:rsid w:val="001F51AE"/>
    <w:rsid w:val="001F5AE1"/>
    <w:rsid w:val="001F6AC1"/>
    <w:rsid w:val="001F713E"/>
    <w:rsid w:val="001F7A39"/>
    <w:rsid w:val="001F7C86"/>
    <w:rsid w:val="00202556"/>
    <w:rsid w:val="002031D4"/>
    <w:rsid w:val="0020371D"/>
    <w:rsid w:val="0020470F"/>
    <w:rsid w:val="00205536"/>
    <w:rsid w:val="00205A92"/>
    <w:rsid w:val="0021055D"/>
    <w:rsid w:val="00210749"/>
    <w:rsid w:val="0021083B"/>
    <w:rsid w:val="00210AD1"/>
    <w:rsid w:val="00210CA3"/>
    <w:rsid w:val="00211871"/>
    <w:rsid w:val="00213E4C"/>
    <w:rsid w:val="00213EDD"/>
    <w:rsid w:val="0021404A"/>
    <w:rsid w:val="0021468C"/>
    <w:rsid w:val="00216C0D"/>
    <w:rsid w:val="0021794E"/>
    <w:rsid w:val="0022143E"/>
    <w:rsid w:val="0022150E"/>
    <w:rsid w:val="00221A5F"/>
    <w:rsid w:val="0022292F"/>
    <w:rsid w:val="002238A1"/>
    <w:rsid w:val="00223F78"/>
    <w:rsid w:val="002244CE"/>
    <w:rsid w:val="00224D8D"/>
    <w:rsid w:val="00225096"/>
    <w:rsid w:val="00227C09"/>
    <w:rsid w:val="002306E8"/>
    <w:rsid w:val="0023090B"/>
    <w:rsid w:val="002345E5"/>
    <w:rsid w:val="00234619"/>
    <w:rsid w:val="00234A06"/>
    <w:rsid w:val="002352C4"/>
    <w:rsid w:val="00235913"/>
    <w:rsid w:val="0023595E"/>
    <w:rsid w:val="00235BC8"/>
    <w:rsid w:val="00240455"/>
    <w:rsid w:val="00240D50"/>
    <w:rsid w:val="00241A57"/>
    <w:rsid w:val="00241E49"/>
    <w:rsid w:val="00242300"/>
    <w:rsid w:val="00242BDD"/>
    <w:rsid w:val="00242C71"/>
    <w:rsid w:val="00246E73"/>
    <w:rsid w:val="002477CA"/>
    <w:rsid w:val="00247F9D"/>
    <w:rsid w:val="002515F2"/>
    <w:rsid w:val="00251CDF"/>
    <w:rsid w:val="002526EE"/>
    <w:rsid w:val="00252CA2"/>
    <w:rsid w:val="002532CA"/>
    <w:rsid w:val="00253829"/>
    <w:rsid w:val="00254402"/>
    <w:rsid w:val="00255185"/>
    <w:rsid w:val="0025555B"/>
    <w:rsid w:val="00255CFD"/>
    <w:rsid w:val="00256207"/>
    <w:rsid w:val="00256408"/>
    <w:rsid w:val="00256A00"/>
    <w:rsid w:val="00256D00"/>
    <w:rsid w:val="0025726B"/>
    <w:rsid w:val="002573E0"/>
    <w:rsid w:val="0026004E"/>
    <w:rsid w:val="00260220"/>
    <w:rsid w:val="00262E53"/>
    <w:rsid w:val="00262EDF"/>
    <w:rsid w:val="00262FA3"/>
    <w:rsid w:val="0026697F"/>
    <w:rsid w:val="00266F34"/>
    <w:rsid w:val="0026771B"/>
    <w:rsid w:val="0026780C"/>
    <w:rsid w:val="002678C3"/>
    <w:rsid w:val="00271472"/>
    <w:rsid w:val="00271822"/>
    <w:rsid w:val="00271885"/>
    <w:rsid w:val="00272131"/>
    <w:rsid w:val="00272D9E"/>
    <w:rsid w:val="00273463"/>
    <w:rsid w:val="002736FB"/>
    <w:rsid w:val="00273994"/>
    <w:rsid w:val="00274649"/>
    <w:rsid w:val="00275006"/>
    <w:rsid w:val="00275631"/>
    <w:rsid w:val="0027612E"/>
    <w:rsid w:val="00276BFA"/>
    <w:rsid w:val="0027760A"/>
    <w:rsid w:val="002800CF"/>
    <w:rsid w:val="00281DAD"/>
    <w:rsid w:val="00281DCF"/>
    <w:rsid w:val="00283315"/>
    <w:rsid w:val="0028363B"/>
    <w:rsid w:val="002836D3"/>
    <w:rsid w:val="00284067"/>
    <w:rsid w:val="00284A89"/>
    <w:rsid w:val="00285177"/>
    <w:rsid w:val="00285964"/>
    <w:rsid w:val="00285C43"/>
    <w:rsid w:val="00286D41"/>
    <w:rsid w:val="002902C1"/>
    <w:rsid w:val="00290B6F"/>
    <w:rsid w:val="00291F8A"/>
    <w:rsid w:val="00293780"/>
    <w:rsid w:val="0029438C"/>
    <w:rsid w:val="002952F0"/>
    <w:rsid w:val="002A04E6"/>
    <w:rsid w:val="002A148A"/>
    <w:rsid w:val="002A1638"/>
    <w:rsid w:val="002A4201"/>
    <w:rsid w:val="002A454F"/>
    <w:rsid w:val="002A50E5"/>
    <w:rsid w:val="002A5D12"/>
    <w:rsid w:val="002A5E62"/>
    <w:rsid w:val="002A7EDF"/>
    <w:rsid w:val="002B09BC"/>
    <w:rsid w:val="002B0D87"/>
    <w:rsid w:val="002B0E97"/>
    <w:rsid w:val="002B1005"/>
    <w:rsid w:val="002B2474"/>
    <w:rsid w:val="002B25D8"/>
    <w:rsid w:val="002B3A84"/>
    <w:rsid w:val="002B576A"/>
    <w:rsid w:val="002B5CB9"/>
    <w:rsid w:val="002B5E49"/>
    <w:rsid w:val="002B6A9F"/>
    <w:rsid w:val="002B77B7"/>
    <w:rsid w:val="002B7B6D"/>
    <w:rsid w:val="002B7DCC"/>
    <w:rsid w:val="002C0B98"/>
    <w:rsid w:val="002C162F"/>
    <w:rsid w:val="002C165D"/>
    <w:rsid w:val="002C2008"/>
    <w:rsid w:val="002C250A"/>
    <w:rsid w:val="002C294C"/>
    <w:rsid w:val="002C3F7C"/>
    <w:rsid w:val="002C6A80"/>
    <w:rsid w:val="002C6E13"/>
    <w:rsid w:val="002C7014"/>
    <w:rsid w:val="002C7336"/>
    <w:rsid w:val="002C7D22"/>
    <w:rsid w:val="002C7D9F"/>
    <w:rsid w:val="002D0FF5"/>
    <w:rsid w:val="002D2B06"/>
    <w:rsid w:val="002D34A5"/>
    <w:rsid w:val="002D3910"/>
    <w:rsid w:val="002D56B1"/>
    <w:rsid w:val="002D58B5"/>
    <w:rsid w:val="002D5CBA"/>
    <w:rsid w:val="002D5CD6"/>
    <w:rsid w:val="002D768D"/>
    <w:rsid w:val="002E1704"/>
    <w:rsid w:val="002E3F45"/>
    <w:rsid w:val="002E4D05"/>
    <w:rsid w:val="002E4F79"/>
    <w:rsid w:val="002E782E"/>
    <w:rsid w:val="002E7999"/>
    <w:rsid w:val="002F037A"/>
    <w:rsid w:val="002F0C51"/>
    <w:rsid w:val="002F0E7C"/>
    <w:rsid w:val="002F1080"/>
    <w:rsid w:val="002F224F"/>
    <w:rsid w:val="002F2AD6"/>
    <w:rsid w:val="002F52C6"/>
    <w:rsid w:val="002F52EE"/>
    <w:rsid w:val="002F62B8"/>
    <w:rsid w:val="002F69B7"/>
    <w:rsid w:val="003008B3"/>
    <w:rsid w:val="00300A29"/>
    <w:rsid w:val="00300EC8"/>
    <w:rsid w:val="00301536"/>
    <w:rsid w:val="00301F16"/>
    <w:rsid w:val="0030250D"/>
    <w:rsid w:val="00303941"/>
    <w:rsid w:val="00303A05"/>
    <w:rsid w:val="00303B67"/>
    <w:rsid w:val="003055A2"/>
    <w:rsid w:val="003057E8"/>
    <w:rsid w:val="00305B77"/>
    <w:rsid w:val="00307695"/>
    <w:rsid w:val="00307CC8"/>
    <w:rsid w:val="00311038"/>
    <w:rsid w:val="0031160F"/>
    <w:rsid w:val="00312D94"/>
    <w:rsid w:val="00313292"/>
    <w:rsid w:val="003153A9"/>
    <w:rsid w:val="00316174"/>
    <w:rsid w:val="00316881"/>
    <w:rsid w:val="00316CC1"/>
    <w:rsid w:val="00316FC1"/>
    <w:rsid w:val="00321BAE"/>
    <w:rsid w:val="00322279"/>
    <w:rsid w:val="00322F08"/>
    <w:rsid w:val="003239E9"/>
    <w:rsid w:val="00323C80"/>
    <w:rsid w:val="00324E62"/>
    <w:rsid w:val="003258DA"/>
    <w:rsid w:val="003259C6"/>
    <w:rsid w:val="00325AED"/>
    <w:rsid w:val="00326F78"/>
    <w:rsid w:val="0033128A"/>
    <w:rsid w:val="00331406"/>
    <w:rsid w:val="00331632"/>
    <w:rsid w:val="00334939"/>
    <w:rsid w:val="00334B17"/>
    <w:rsid w:val="00334D26"/>
    <w:rsid w:val="00335FAD"/>
    <w:rsid w:val="00336D92"/>
    <w:rsid w:val="00337AAC"/>
    <w:rsid w:val="00337FAF"/>
    <w:rsid w:val="00340863"/>
    <w:rsid w:val="003434C2"/>
    <w:rsid w:val="00343743"/>
    <w:rsid w:val="00343EB8"/>
    <w:rsid w:val="0034415D"/>
    <w:rsid w:val="0034441A"/>
    <w:rsid w:val="00344C06"/>
    <w:rsid w:val="00345C28"/>
    <w:rsid w:val="0034681D"/>
    <w:rsid w:val="00346F56"/>
    <w:rsid w:val="00347566"/>
    <w:rsid w:val="00347F0F"/>
    <w:rsid w:val="00352C08"/>
    <w:rsid w:val="003539DF"/>
    <w:rsid w:val="00355239"/>
    <w:rsid w:val="003560AF"/>
    <w:rsid w:val="00356262"/>
    <w:rsid w:val="00356FD1"/>
    <w:rsid w:val="003600DC"/>
    <w:rsid w:val="003618D3"/>
    <w:rsid w:val="00361FE2"/>
    <w:rsid w:val="00362087"/>
    <w:rsid w:val="00363019"/>
    <w:rsid w:val="003641BE"/>
    <w:rsid w:val="00364497"/>
    <w:rsid w:val="00365560"/>
    <w:rsid w:val="00366069"/>
    <w:rsid w:val="003665A9"/>
    <w:rsid w:val="0037012B"/>
    <w:rsid w:val="00370595"/>
    <w:rsid w:val="0037098C"/>
    <w:rsid w:val="00370C82"/>
    <w:rsid w:val="00373DB0"/>
    <w:rsid w:val="003761F3"/>
    <w:rsid w:val="0037623B"/>
    <w:rsid w:val="00377575"/>
    <w:rsid w:val="0037767F"/>
    <w:rsid w:val="00377921"/>
    <w:rsid w:val="00381171"/>
    <w:rsid w:val="003825F1"/>
    <w:rsid w:val="00383684"/>
    <w:rsid w:val="00383F24"/>
    <w:rsid w:val="00384FB2"/>
    <w:rsid w:val="003851EC"/>
    <w:rsid w:val="00385A5E"/>
    <w:rsid w:val="00387083"/>
    <w:rsid w:val="00390BB2"/>
    <w:rsid w:val="00391AD1"/>
    <w:rsid w:val="00391AE5"/>
    <w:rsid w:val="003921FF"/>
    <w:rsid w:val="0039271F"/>
    <w:rsid w:val="00394372"/>
    <w:rsid w:val="00395973"/>
    <w:rsid w:val="00395F0B"/>
    <w:rsid w:val="00396538"/>
    <w:rsid w:val="00396D93"/>
    <w:rsid w:val="00397817"/>
    <w:rsid w:val="00397B24"/>
    <w:rsid w:val="003A01EE"/>
    <w:rsid w:val="003A0551"/>
    <w:rsid w:val="003A0A88"/>
    <w:rsid w:val="003A0F2E"/>
    <w:rsid w:val="003A1B11"/>
    <w:rsid w:val="003A20A3"/>
    <w:rsid w:val="003A215D"/>
    <w:rsid w:val="003A2851"/>
    <w:rsid w:val="003A2F0B"/>
    <w:rsid w:val="003A337E"/>
    <w:rsid w:val="003A3C5D"/>
    <w:rsid w:val="003A525B"/>
    <w:rsid w:val="003A5E98"/>
    <w:rsid w:val="003B031D"/>
    <w:rsid w:val="003B04B7"/>
    <w:rsid w:val="003B0561"/>
    <w:rsid w:val="003B0B63"/>
    <w:rsid w:val="003B10B7"/>
    <w:rsid w:val="003B156E"/>
    <w:rsid w:val="003B3DA1"/>
    <w:rsid w:val="003B43D4"/>
    <w:rsid w:val="003B4975"/>
    <w:rsid w:val="003B5C79"/>
    <w:rsid w:val="003B5CF0"/>
    <w:rsid w:val="003B5EED"/>
    <w:rsid w:val="003B5FF7"/>
    <w:rsid w:val="003B67DB"/>
    <w:rsid w:val="003B6827"/>
    <w:rsid w:val="003B6CA1"/>
    <w:rsid w:val="003B6DAF"/>
    <w:rsid w:val="003B729D"/>
    <w:rsid w:val="003B7FB3"/>
    <w:rsid w:val="003C028D"/>
    <w:rsid w:val="003C0734"/>
    <w:rsid w:val="003C1247"/>
    <w:rsid w:val="003C164B"/>
    <w:rsid w:val="003C2340"/>
    <w:rsid w:val="003C3805"/>
    <w:rsid w:val="003C385A"/>
    <w:rsid w:val="003C3F1D"/>
    <w:rsid w:val="003C433C"/>
    <w:rsid w:val="003C5481"/>
    <w:rsid w:val="003C54F2"/>
    <w:rsid w:val="003C5530"/>
    <w:rsid w:val="003C7490"/>
    <w:rsid w:val="003D28DF"/>
    <w:rsid w:val="003D2E7A"/>
    <w:rsid w:val="003D486B"/>
    <w:rsid w:val="003D4D72"/>
    <w:rsid w:val="003D59B6"/>
    <w:rsid w:val="003D5FE5"/>
    <w:rsid w:val="003D6744"/>
    <w:rsid w:val="003D68D0"/>
    <w:rsid w:val="003D6A01"/>
    <w:rsid w:val="003D6A9D"/>
    <w:rsid w:val="003E0F97"/>
    <w:rsid w:val="003E1B16"/>
    <w:rsid w:val="003E23CE"/>
    <w:rsid w:val="003E27E8"/>
    <w:rsid w:val="003E4B85"/>
    <w:rsid w:val="003E5323"/>
    <w:rsid w:val="003E7CCE"/>
    <w:rsid w:val="003F0E26"/>
    <w:rsid w:val="003F0F1C"/>
    <w:rsid w:val="003F164C"/>
    <w:rsid w:val="003F1F2B"/>
    <w:rsid w:val="003F2779"/>
    <w:rsid w:val="003F315C"/>
    <w:rsid w:val="003F34F5"/>
    <w:rsid w:val="003F3574"/>
    <w:rsid w:val="003F5DF6"/>
    <w:rsid w:val="003F6348"/>
    <w:rsid w:val="003F6362"/>
    <w:rsid w:val="003F67CA"/>
    <w:rsid w:val="003F6A5E"/>
    <w:rsid w:val="003F6D5A"/>
    <w:rsid w:val="00400270"/>
    <w:rsid w:val="00400A51"/>
    <w:rsid w:val="00400D98"/>
    <w:rsid w:val="00401059"/>
    <w:rsid w:val="00401CBC"/>
    <w:rsid w:val="00402BCF"/>
    <w:rsid w:val="00403610"/>
    <w:rsid w:val="00403D27"/>
    <w:rsid w:val="00404665"/>
    <w:rsid w:val="00404964"/>
    <w:rsid w:val="00404DD0"/>
    <w:rsid w:val="00405B6A"/>
    <w:rsid w:val="00407301"/>
    <w:rsid w:val="0040796C"/>
    <w:rsid w:val="00407E04"/>
    <w:rsid w:val="00410406"/>
    <w:rsid w:val="00411078"/>
    <w:rsid w:val="00412E0D"/>
    <w:rsid w:val="00413954"/>
    <w:rsid w:val="004147B6"/>
    <w:rsid w:val="00414C9D"/>
    <w:rsid w:val="00414CA8"/>
    <w:rsid w:val="0041592C"/>
    <w:rsid w:val="004159FA"/>
    <w:rsid w:val="0041640D"/>
    <w:rsid w:val="00417E4A"/>
    <w:rsid w:val="00421219"/>
    <w:rsid w:val="0042162E"/>
    <w:rsid w:val="00421CE0"/>
    <w:rsid w:val="00422F48"/>
    <w:rsid w:val="0042301D"/>
    <w:rsid w:val="004249F6"/>
    <w:rsid w:val="00427A3C"/>
    <w:rsid w:val="00427AEC"/>
    <w:rsid w:val="00430A6D"/>
    <w:rsid w:val="00430E50"/>
    <w:rsid w:val="004315B4"/>
    <w:rsid w:val="00433948"/>
    <w:rsid w:val="00433CDD"/>
    <w:rsid w:val="00436DC4"/>
    <w:rsid w:val="00437768"/>
    <w:rsid w:val="00437E63"/>
    <w:rsid w:val="004400F5"/>
    <w:rsid w:val="004418BC"/>
    <w:rsid w:val="00441ADD"/>
    <w:rsid w:val="00441F62"/>
    <w:rsid w:val="004445CB"/>
    <w:rsid w:val="00445A03"/>
    <w:rsid w:val="00446BD4"/>
    <w:rsid w:val="004505F3"/>
    <w:rsid w:val="00451A97"/>
    <w:rsid w:val="00451D6C"/>
    <w:rsid w:val="00451E4F"/>
    <w:rsid w:val="004533E5"/>
    <w:rsid w:val="00453775"/>
    <w:rsid w:val="00453961"/>
    <w:rsid w:val="00454379"/>
    <w:rsid w:val="00454827"/>
    <w:rsid w:val="004564C3"/>
    <w:rsid w:val="00457CB3"/>
    <w:rsid w:val="004610B1"/>
    <w:rsid w:val="004619FE"/>
    <w:rsid w:val="00462219"/>
    <w:rsid w:val="0046244F"/>
    <w:rsid w:val="00463C62"/>
    <w:rsid w:val="00463FA1"/>
    <w:rsid w:val="00464D79"/>
    <w:rsid w:val="00465DF6"/>
    <w:rsid w:val="00470855"/>
    <w:rsid w:val="004708A1"/>
    <w:rsid w:val="004708E4"/>
    <w:rsid w:val="00470EB0"/>
    <w:rsid w:val="00471274"/>
    <w:rsid w:val="00471DEA"/>
    <w:rsid w:val="00472082"/>
    <w:rsid w:val="004720C0"/>
    <w:rsid w:val="00472346"/>
    <w:rsid w:val="00472F22"/>
    <w:rsid w:val="00473D1D"/>
    <w:rsid w:val="004742AB"/>
    <w:rsid w:val="00474ED9"/>
    <w:rsid w:val="004750D8"/>
    <w:rsid w:val="004761F1"/>
    <w:rsid w:val="00476F30"/>
    <w:rsid w:val="00477290"/>
    <w:rsid w:val="00480AD6"/>
    <w:rsid w:val="00482A10"/>
    <w:rsid w:val="004845EF"/>
    <w:rsid w:val="00484C74"/>
    <w:rsid w:val="00484CAC"/>
    <w:rsid w:val="004852CA"/>
    <w:rsid w:val="00486776"/>
    <w:rsid w:val="00486F2E"/>
    <w:rsid w:val="00486FA5"/>
    <w:rsid w:val="004904F9"/>
    <w:rsid w:val="00490703"/>
    <w:rsid w:val="00490CFA"/>
    <w:rsid w:val="0049152E"/>
    <w:rsid w:val="00491D9F"/>
    <w:rsid w:val="004924C5"/>
    <w:rsid w:val="00492537"/>
    <w:rsid w:val="00492612"/>
    <w:rsid w:val="00492678"/>
    <w:rsid w:val="00493247"/>
    <w:rsid w:val="0049384E"/>
    <w:rsid w:val="00493997"/>
    <w:rsid w:val="00493DBB"/>
    <w:rsid w:val="004943A6"/>
    <w:rsid w:val="00494726"/>
    <w:rsid w:val="00496134"/>
    <w:rsid w:val="004A09B6"/>
    <w:rsid w:val="004A3B68"/>
    <w:rsid w:val="004A3F3B"/>
    <w:rsid w:val="004A50C7"/>
    <w:rsid w:val="004B0D3E"/>
    <w:rsid w:val="004B370F"/>
    <w:rsid w:val="004B3870"/>
    <w:rsid w:val="004B4C48"/>
    <w:rsid w:val="004B4E63"/>
    <w:rsid w:val="004B7300"/>
    <w:rsid w:val="004B7626"/>
    <w:rsid w:val="004B7882"/>
    <w:rsid w:val="004B7D61"/>
    <w:rsid w:val="004C0CCF"/>
    <w:rsid w:val="004C2D99"/>
    <w:rsid w:val="004C2F60"/>
    <w:rsid w:val="004C4565"/>
    <w:rsid w:val="004C4A0D"/>
    <w:rsid w:val="004C4AAF"/>
    <w:rsid w:val="004C5A03"/>
    <w:rsid w:val="004C5A55"/>
    <w:rsid w:val="004C7331"/>
    <w:rsid w:val="004C7AE4"/>
    <w:rsid w:val="004D00C1"/>
    <w:rsid w:val="004D07DA"/>
    <w:rsid w:val="004D1298"/>
    <w:rsid w:val="004D13B5"/>
    <w:rsid w:val="004D1E9F"/>
    <w:rsid w:val="004D35AD"/>
    <w:rsid w:val="004D361F"/>
    <w:rsid w:val="004D4937"/>
    <w:rsid w:val="004D671D"/>
    <w:rsid w:val="004D6E72"/>
    <w:rsid w:val="004D728F"/>
    <w:rsid w:val="004E10D9"/>
    <w:rsid w:val="004E2802"/>
    <w:rsid w:val="004E335A"/>
    <w:rsid w:val="004E40DF"/>
    <w:rsid w:val="004E4543"/>
    <w:rsid w:val="004E4E3E"/>
    <w:rsid w:val="004E52DE"/>
    <w:rsid w:val="004E7283"/>
    <w:rsid w:val="004F11D5"/>
    <w:rsid w:val="004F31D1"/>
    <w:rsid w:val="004F39CB"/>
    <w:rsid w:val="004F4156"/>
    <w:rsid w:val="004F5570"/>
    <w:rsid w:val="004F64B4"/>
    <w:rsid w:val="004F6596"/>
    <w:rsid w:val="004F6E9A"/>
    <w:rsid w:val="00501432"/>
    <w:rsid w:val="00501868"/>
    <w:rsid w:val="00501D32"/>
    <w:rsid w:val="00502345"/>
    <w:rsid w:val="00502DE9"/>
    <w:rsid w:val="00502E1F"/>
    <w:rsid w:val="00503996"/>
    <w:rsid w:val="005041A4"/>
    <w:rsid w:val="00506357"/>
    <w:rsid w:val="0050677F"/>
    <w:rsid w:val="00506B55"/>
    <w:rsid w:val="0050743D"/>
    <w:rsid w:val="005107FE"/>
    <w:rsid w:val="0051140F"/>
    <w:rsid w:val="00511C5E"/>
    <w:rsid w:val="0051255D"/>
    <w:rsid w:val="00512ABA"/>
    <w:rsid w:val="005139BE"/>
    <w:rsid w:val="00515C8D"/>
    <w:rsid w:val="005202E4"/>
    <w:rsid w:val="00520D69"/>
    <w:rsid w:val="00521265"/>
    <w:rsid w:val="0052252F"/>
    <w:rsid w:val="00524574"/>
    <w:rsid w:val="0052559B"/>
    <w:rsid w:val="00525656"/>
    <w:rsid w:val="00525B52"/>
    <w:rsid w:val="00525C26"/>
    <w:rsid w:val="00526052"/>
    <w:rsid w:val="00526435"/>
    <w:rsid w:val="00526B82"/>
    <w:rsid w:val="00526DD6"/>
    <w:rsid w:val="00527752"/>
    <w:rsid w:val="005308F4"/>
    <w:rsid w:val="00531A6B"/>
    <w:rsid w:val="00532D7A"/>
    <w:rsid w:val="005334AF"/>
    <w:rsid w:val="00535334"/>
    <w:rsid w:val="00535C8D"/>
    <w:rsid w:val="00536083"/>
    <w:rsid w:val="00537386"/>
    <w:rsid w:val="00537696"/>
    <w:rsid w:val="0054009F"/>
    <w:rsid w:val="00540EA5"/>
    <w:rsid w:val="00541AAB"/>
    <w:rsid w:val="00541C48"/>
    <w:rsid w:val="00542BFB"/>
    <w:rsid w:val="00542DFA"/>
    <w:rsid w:val="00542F5E"/>
    <w:rsid w:val="00544C89"/>
    <w:rsid w:val="00544F6A"/>
    <w:rsid w:val="005451A1"/>
    <w:rsid w:val="00546884"/>
    <w:rsid w:val="00547C4A"/>
    <w:rsid w:val="00550883"/>
    <w:rsid w:val="00551C54"/>
    <w:rsid w:val="005520E1"/>
    <w:rsid w:val="00552360"/>
    <w:rsid w:val="0055333B"/>
    <w:rsid w:val="00554CAF"/>
    <w:rsid w:val="00555253"/>
    <w:rsid w:val="00555D40"/>
    <w:rsid w:val="00557435"/>
    <w:rsid w:val="00560A3F"/>
    <w:rsid w:val="0056259C"/>
    <w:rsid w:val="0056315C"/>
    <w:rsid w:val="00563EBB"/>
    <w:rsid w:val="0056419E"/>
    <w:rsid w:val="0056570B"/>
    <w:rsid w:val="00565D5E"/>
    <w:rsid w:val="005661BB"/>
    <w:rsid w:val="00566581"/>
    <w:rsid w:val="00566B8A"/>
    <w:rsid w:val="00571026"/>
    <w:rsid w:val="00571B8D"/>
    <w:rsid w:val="00571D24"/>
    <w:rsid w:val="00571FE9"/>
    <w:rsid w:val="00573355"/>
    <w:rsid w:val="00573478"/>
    <w:rsid w:val="00574E0C"/>
    <w:rsid w:val="00575160"/>
    <w:rsid w:val="00575524"/>
    <w:rsid w:val="00575B86"/>
    <w:rsid w:val="00576643"/>
    <w:rsid w:val="00577F74"/>
    <w:rsid w:val="005801B2"/>
    <w:rsid w:val="005803EE"/>
    <w:rsid w:val="00580659"/>
    <w:rsid w:val="00580A4B"/>
    <w:rsid w:val="00581B7B"/>
    <w:rsid w:val="00581D9A"/>
    <w:rsid w:val="00581E78"/>
    <w:rsid w:val="00582D0D"/>
    <w:rsid w:val="005836EF"/>
    <w:rsid w:val="005838C6"/>
    <w:rsid w:val="0058428E"/>
    <w:rsid w:val="00586252"/>
    <w:rsid w:val="005863DA"/>
    <w:rsid w:val="005866E4"/>
    <w:rsid w:val="00586DDF"/>
    <w:rsid w:val="00590AC9"/>
    <w:rsid w:val="005914F8"/>
    <w:rsid w:val="005938A1"/>
    <w:rsid w:val="00594279"/>
    <w:rsid w:val="005945BB"/>
    <w:rsid w:val="00594C52"/>
    <w:rsid w:val="00594D7A"/>
    <w:rsid w:val="00595CF1"/>
    <w:rsid w:val="00596824"/>
    <w:rsid w:val="00597F11"/>
    <w:rsid w:val="005A24B5"/>
    <w:rsid w:val="005A2C34"/>
    <w:rsid w:val="005A43CC"/>
    <w:rsid w:val="005A48A4"/>
    <w:rsid w:val="005A50D4"/>
    <w:rsid w:val="005A6097"/>
    <w:rsid w:val="005A73A6"/>
    <w:rsid w:val="005B0989"/>
    <w:rsid w:val="005B0AFE"/>
    <w:rsid w:val="005B0BA7"/>
    <w:rsid w:val="005B1F53"/>
    <w:rsid w:val="005B26E2"/>
    <w:rsid w:val="005B28BD"/>
    <w:rsid w:val="005B3D9A"/>
    <w:rsid w:val="005B4194"/>
    <w:rsid w:val="005B53AA"/>
    <w:rsid w:val="005B5BAB"/>
    <w:rsid w:val="005B5BD9"/>
    <w:rsid w:val="005B6B83"/>
    <w:rsid w:val="005B79A4"/>
    <w:rsid w:val="005C0420"/>
    <w:rsid w:val="005C0452"/>
    <w:rsid w:val="005C0898"/>
    <w:rsid w:val="005C1719"/>
    <w:rsid w:val="005C180C"/>
    <w:rsid w:val="005C3561"/>
    <w:rsid w:val="005C3972"/>
    <w:rsid w:val="005C3EBA"/>
    <w:rsid w:val="005C40CC"/>
    <w:rsid w:val="005C5276"/>
    <w:rsid w:val="005C61F9"/>
    <w:rsid w:val="005C7C50"/>
    <w:rsid w:val="005D0004"/>
    <w:rsid w:val="005D1E02"/>
    <w:rsid w:val="005D3B1A"/>
    <w:rsid w:val="005D3F0A"/>
    <w:rsid w:val="005D4750"/>
    <w:rsid w:val="005D52C8"/>
    <w:rsid w:val="005D5E66"/>
    <w:rsid w:val="005D60A3"/>
    <w:rsid w:val="005D6309"/>
    <w:rsid w:val="005D65F8"/>
    <w:rsid w:val="005E10F5"/>
    <w:rsid w:val="005E2075"/>
    <w:rsid w:val="005E31E4"/>
    <w:rsid w:val="005E3A80"/>
    <w:rsid w:val="005E3AB8"/>
    <w:rsid w:val="005E48E0"/>
    <w:rsid w:val="005E4C43"/>
    <w:rsid w:val="005E5192"/>
    <w:rsid w:val="005E791C"/>
    <w:rsid w:val="005F059B"/>
    <w:rsid w:val="005F0943"/>
    <w:rsid w:val="005F0AB6"/>
    <w:rsid w:val="005F186B"/>
    <w:rsid w:val="005F27D6"/>
    <w:rsid w:val="005F3E74"/>
    <w:rsid w:val="005F51AB"/>
    <w:rsid w:val="005F5DD6"/>
    <w:rsid w:val="005F705A"/>
    <w:rsid w:val="00601CDD"/>
    <w:rsid w:val="006021BF"/>
    <w:rsid w:val="006022F0"/>
    <w:rsid w:val="00602656"/>
    <w:rsid w:val="00602C51"/>
    <w:rsid w:val="0060313E"/>
    <w:rsid w:val="006043C3"/>
    <w:rsid w:val="006047C0"/>
    <w:rsid w:val="006047C1"/>
    <w:rsid w:val="00605F17"/>
    <w:rsid w:val="006062BE"/>
    <w:rsid w:val="006065B1"/>
    <w:rsid w:val="00607D39"/>
    <w:rsid w:val="00610641"/>
    <w:rsid w:val="006106FD"/>
    <w:rsid w:val="006116BA"/>
    <w:rsid w:val="00611F55"/>
    <w:rsid w:val="00612EE3"/>
    <w:rsid w:val="00613442"/>
    <w:rsid w:val="00613556"/>
    <w:rsid w:val="00613A8E"/>
    <w:rsid w:val="006148E4"/>
    <w:rsid w:val="006165EC"/>
    <w:rsid w:val="00616788"/>
    <w:rsid w:val="00620114"/>
    <w:rsid w:val="006218CE"/>
    <w:rsid w:val="006225F9"/>
    <w:rsid w:val="00623209"/>
    <w:rsid w:val="00624573"/>
    <w:rsid w:val="00624CC4"/>
    <w:rsid w:val="006266C1"/>
    <w:rsid w:val="00626D39"/>
    <w:rsid w:val="0062784E"/>
    <w:rsid w:val="00627BB9"/>
    <w:rsid w:val="00630095"/>
    <w:rsid w:val="006307D9"/>
    <w:rsid w:val="00630E48"/>
    <w:rsid w:val="00630F69"/>
    <w:rsid w:val="0063168A"/>
    <w:rsid w:val="00633C56"/>
    <w:rsid w:val="006345D4"/>
    <w:rsid w:val="00636121"/>
    <w:rsid w:val="00636E95"/>
    <w:rsid w:val="00637DB8"/>
    <w:rsid w:val="00640A56"/>
    <w:rsid w:val="00640F06"/>
    <w:rsid w:val="00641C8F"/>
    <w:rsid w:val="00642134"/>
    <w:rsid w:val="00642E52"/>
    <w:rsid w:val="00644011"/>
    <w:rsid w:val="006441FA"/>
    <w:rsid w:val="006447DC"/>
    <w:rsid w:val="006459ED"/>
    <w:rsid w:val="0064675E"/>
    <w:rsid w:val="0065068F"/>
    <w:rsid w:val="00650CD1"/>
    <w:rsid w:val="006516AD"/>
    <w:rsid w:val="0065221F"/>
    <w:rsid w:val="00653811"/>
    <w:rsid w:val="006538F3"/>
    <w:rsid w:val="00653E67"/>
    <w:rsid w:val="006545CF"/>
    <w:rsid w:val="00654EF8"/>
    <w:rsid w:val="00655344"/>
    <w:rsid w:val="006554E8"/>
    <w:rsid w:val="006563B5"/>
    <w:rsid w:val="0065654A"/>
    <w:rsid w:val="00656558"/>
    <w:rsid w:val="00657B19"/>
    <w:rsid w:val="00657E59"/>
    <w:rsid w:val="00657ED7"/>
    <w:rsid w:val="00660170"/>
    <w:rsid w:val="006622D5"/>
    <w:rsid w:val="00663653"/>
    <w:rsid w:val="00663911"/>
    <w:rsid w:val="00663F92"/>
    <w:rsid w:val="0066435E"/>
    <w:rsid w:val="006647C0"/>
    <w:rsid w:val="00666E4B"/>
    <w:rsid w:val="00670076"/>
    <w:rsid w:val="00670C6F"/>
    <w:rsid w:val="00670EFD"/>
    <w:rsid w:val="00671A18"/>
    <w:rsid w:val="00673BA9"/>
    <w:rsid w:val="00674076"/>
    <w:rsid w:val="006747B3"/>
    <w:rsid w:val="006750B5"/>
    <w:rsid w:val="00677C82"/>
    <w:rsid w:val="006805FE"/>
    <w:rsid w:val="00681B19"/>
    <w:rsid w:val="00681D91"/>
    <w:rsid w:val="006825F5"/>
    <w:rsid w:val="00682BBA"/>
    <w:rsid w:val="006849A3"/>
    <w:rsid w:val="00685B21"/>
    <w:rsid w:val="00686BD5"/>
    <w:rsid w:val="00687D74"/>
    <w:rsid w:val="0069330F"/>
    <w:rsid w:val="0069479B"/>
    <w:rsid w:val="00694AB2"/>
    <w:rsid w:val="00694DB4"/>
    <w:rsid w:val="006960D2"/>
    <w:rsid w:val="00696C9E"/>
    <w:rsid w:val="006A07FF"/>
    <w:rsid w:val="006A1D24"/>
    <w:rsid w:val="006A3C12"/>
    <w:rsid w:val="006A42AB"/>
    <w:rsid w:val="006A53C6"/>
    <w:rsid w:val="006A5553"/>
    <w:rsid w:val="006A5ABC"/>
    <w:rsid w:val="006A5F3D"/>
    <w:rsid w:val="006A6189"/>
    <w:rsid w:val="006B0470"/>
    <w:rsid w:val="006B067B"/>
    <w:rsid w:val="006B12FD"/>
    <w:rsid w:val="006B4554"/>
    <w:rsid w:val="006B6028"/>
    <w:rsid w:val="006B6614"/>
    <w:rsid w:val="006B6650"/>
    <w:rsid w:val="006B6B72"/>
    <w:rsid w:val="006B6E77"/>
    <w:rsid w:val="006B76C9"/>
    <w:rsid w:val="006C0191"/>
    <w:rsid w:val="006C050C"/>
    <w:rsid w:val="006C2ADD"/>
    <w:rsid w:val="006C2EAC"/>
    <w:rsid w:val="006C3E67"/>
    <w:rsid w:val="006C54E4"/>
    <w:rsid w:val="006C6E6E"/>
    <w:rsid w:val="006C70C5"/>
    <w:rsid w:val="006C7286"/>
    <w:rsid w:val="006C76C1"/>
    <w:rsid w:val="006D05D0"/>
    <w:rsid w:val="006D0840"/>
    <w:rsid w:val="006D08CC"/>
    <w:rsid w:val="006D097A"/>
    <w:rsid w:val="006D1FF8"/>
    <w:rsid w:val="006D2E32"/>
    <w:rsid w:val="006D331F"/>
    <w:rsid w:val="006D3F2D"/>
    <w:rsid w:val="006D5864"/>
    <w:rsid w:val="006D60F7"/>
    <w:rsid w:val="006D6FCD"/>
    <w:rsid w:val="006E0B5F"/>
    <w:rsid w:val="006E2D87"/>
    <w:rsid w:val="006E36AF"/>
    <w:rsid w:val="006E478E"/>
    <w:rsid w:val="006E4896"/>
    <w:rsid w:val="006E4E5E"/>
    <w:rsid w:val="006E51F2"/>
    <w:rsid w:val="006E5684"/>
    <w:rsid w:val="006E5BED"/>
    <w:rsid w:val="006E62A9"/>
    <w:rsid w:val="006E7E49"/>
    <w:rsid w:val="006F163C"/>
    <w:rsid w:val="006F2BC9"/>
    <w:rsid w:val="006F2EE8"/>
    <w:rsid w:val="006F38E6"/>
    <w:rsid w:val="006F395C"/>
    <w:rsid w:val="006F3FA9"/>
    <w:rsid w:val="006F52DA"/>
    <w:rsid w:val="006F58DF"/>
    <w:rsid w:val="006F60C7"/>
    <w:rsid w:val="006F71E3"/>
    <w:rsid w:val="006F77D6"/>
    <w:rsid w:val="006F7AC3"/>
    <w:rsid w:val="007006A4"/>
    <w:rsid w:val="00701F67"/>
    <w:rsid w:val="007023A3"/>
    <w:rsid w:val="00703959"/>
    <w:rsid w:val="00705007"/>
    <w:rsid w:val="007050D2"/>
    <w:rsid w:val="00705A61"/>
    <w:rsid w:val="00706090"/>
    <w:rsid w:val="007070C1"/>
    <w:rsid w:val="007079E8"/>
    <w:rsid w:val="0071126E"/>
    <w:rsid w:val="0071182F"/>
    <w:rsid w:val="007124DA"/>
    <w:rsid w:val="00712DAA"/>
    <w:rsid w:val="00713D66"/>
    <w:rsid w:val="0071433E"/>
    <w:rsid w:val="00714AF0"/>
    <w:rsid w:val="007157DC"/>
    <w:rsid w:val="007167FE"/>
    <w:rsid w:val="00716952"/>
    <w:rsid w:val="0071696C"/>
    <w:rsid w:val="00716CE7"/>
    <w:rsid w:val="007174EE"/>
    <w:rsid w:val="00720C60"/>
    <w:rsid w:val="00721B0E"/>
    <w:rsid w:val="00721FBF"/>
    <w:rsid w:val="0072272C"/>
    <w:rsid w:val="00723FED"/>
    <w:rsid w:val="00724938"/>
    <w:rsid w:val="00724EC5"/>
    <w:rsid w:val="00725C39"/>
    <w:rsid w:val="00726238"/>
    <w:rsid w:val="00726524"/>
    <w:rsid w:val="00726631"/>
    <w:rsid w:val="007268FA"/>
    <w:rsid w:val="00726953"/>
    <w:rsid w:val="00727A93"/>
    <w:rsid w:val="007303F0"/>
    <w:rsid w:val="007322EC"/>
    <w:rsid w:val="007323A8"/>
    <w:rsid w:val="007349E1"/>
    <w:rsid w:val="00735430"/>
    <w:rsid w:val="0073554F"/>
    <w:rsid w:val="007368D2"/>
    <w:rsid w:val="00736FEF"/>
    <w:rsid w:val="00737B18"/>
    <w:rsid w:val="0074016D"/>
    <w:rsid w:val="007422F5"/>
    <w:rsid w:val="007427C2"/>
    <w:rsid w:val="007428FC"/>
    <w:rsid w:val="007435F3"/>
    <w:rsid w:val="00743672"/>
    <w:rsid w:val="007438DD"/>
    <w:rsid w:val="00745CF7"/>
    <w:rsid w:val="007471AD"/>
    <w:rsid w:val="007505F2"/>
    <w:rsid w:val="00750F08"/>
    <w:rsid w:val="0075199E"/>
    <w:rsid w:val="007532B5"/>
    <w:rsid w:val="007532D2"/>
    <w:rsid w:val="00753676"/>
    <w:rsid w:val="00753902"/>
    <w:rsid w:val="00753B43"/>
    <w:rsid w:val="00753B6A"/>
    <w:rsid w:val="00753FAB"/>
    <w:rsid w:val="007577AA"/>
    <w:rsid w:val="007578A4"/>
    <w:rsid w:val="00757A14"/>
    <w:rsid w:val="00757BAF"/>
    <w:rsid w:val="0076191E"/>
    <w:rsid w:val="00762174"/>
    <w:rsid w:val="00763566"/>
    <w:rsid w:val="00764040"/>
    <w:rsid w:val="00764D09"/>
    <w:rsid w:val="00765186"/>
    <w:rsid w:val="007654B6"/>
    <w:rsid w:val="0076558E"/>
    <w:rsid w:val="00765BEA"/>
    <w:rsid w:val="00765CE0"/>
    <w:rsid w:val="00765F41"/>
    <w:rsid w:val="007667AD"/>
    <w:rsid w:val="0077086C"/>
    <w:rsid w:val="00770B59"/>
    <w:rsid w:val="0077252D"/>
    <w:rsid w:val="00772DAA"/>
    <w:rsid w:val="00773772"/>
    <w:rsid w:val="00773D02"/>
    <w:rsid w:val="00774B7A"/>
    <w:rsid w:val="0077572A"/>
    <w:rsid w:val="00775C8D"/>
    <w:rsid w:val="00776114"/>
    <w:rsid w:val="00776EB6"/>
    <w:rsid w:val="0077721E"/>
    <w:rsid w:val="007774BA"/>
    <w:rsid w:val="007808F4"/>
    <w:rsid w:val="0078118C"/>
    <w:rsid w:val="00782564"/>
    <w:rsid w:val="00782B65"/>
    <w:rsid w:val="00782DB6"/>
    <w:rsid w:val="007837F3"/>
    <w:rsid w:val="00784A3B"/>
    <w:rsid w:val="00787133"/>
    <w:rsid w:val="0079073C"/>
    <w:rsid w:val="00790878"/>
    <w:rsid w:val="00790FB4"/>
    <w:rsid w:val="007911FA"/>
    <w:rsid w:val="00791B05"/>
    <w:rsid w:val="0079222F"/>
    <w:rsid w:val="007929CE"/>
    <w:rsid w:val="00793F1B"/>
    <w:rsid w:val="00794ACF"/>
    <w:rsid w:val="0079621E"/>
    <w:rsid w:val="007972C7"/>
    <w:rsid w:val="0079766F"/>
    <w:rsid w:val="007A03BF"/>
    <w:rsid w:val="007A103F"/>
    <w:rsid w:val="007A17DF"/>
    <w:rsid w:val="007A1A3D"/>
    <w:rsid w:val="007A2D37"/>
    <w:rsid w:val="007A2EAF"/>
    <w:rsid w:val="007A333A"/>
    <w:rsid w:val="007A73CB"/>
    <w:rsid w:val="007A7779"/>
    <w:rsid w:val="007A7860"/>
    <w:rsid w:val="007A7DC7"/>
    <w:rsid w:val="007B0660"/>
    <w:rsid w:val="007B0F9C"/>
    <w:rsid w:val="007B0FAB"/>
    <w:rsid w:val="007B1673"/>
    <w:rsid w:val="007B2B9F"/>
    <w:rsid w:val="007B2E1D"/>
    <w:rsid w:val="007B3904"/>
    <w:rsid w:val="007B3FDB"/>
    <w:rsid w:val="007B46D8"/>
    <w:rsid w:val="007B4CA1"/>
    <w:rsid w:val="007B5D67"/>
    <w:rsid w:val="007B64A7"/>
    <w:rsid w:val="007B6C53"/>
    <w:rsid w:val="007B755C"/>
    <w:rsid w:val="007B7A7D"/>
    <w:rsid w:val="007C08B8"/>
    <w:rsid w:val="007C10A4"/>
    <w:rsid w:val="007C1192"/>
    <w:rsid w:val="007C2285"/>
    <w:rsid w:val="007C3498"/>
    <w:rsid w:val="007C378F"/>
    <w:rsid w:val="007C42F3"/>
    <w:rsid w:val="007C76FF"/>
    <w:rsid w:val="007C7B3E"/>
    <w:rsid w:val="007D23DB"/>
    <w:rsid w:val="007D23E7"/>
    <w:rsid w:val="007D346A"/>
    <w:rsid w:val="007D3556"/>
    <w:rsid w:val="007D35EE"/>
    <w:rsid w:val="007D3B88"/>
    <w:rsid w:val="007D42EF"/>
    <w:rsid w:val="007D4DCE"/>
    <w:rsid w:val="007D503A"/>
    <w:rsid w:val="007D73C1"/>
    <w:rsid w:val="007E1450"/>
    <w:rsid w:val="007E313D"/>
    <w:rsid w:val="007E32ED"/>
    <w:rsid w:val="007E4A97"/>
    <w:rsid w:val="007E4D28"/>
    <w:rsid w:val="007E4E63"/>
    <w:rsid w:val="007E6D91"/>
    <w:rsid w:val="007E7779"/>
    <w:rsid w:val="007F1885"/>
    <w:rsid w:val="007F1B21"/>
    <w:rsid w:val="007F1BB8"/>
    <w:rsid w:val="007F2923"/>
    <w:rsid w:val="007F47AC"/>
    <w:rsid w:val="007F49BF"/>
    <w:rsid w:val="007F533F"/>
    <w:rsid w:val="007F5DB4"/>
    <w:rsid w:val="007F6582"/>
    <w:rsid w:val="007F65D0"/>
    <w:rsid w:val="007F6921"/>
    <w:rsid w:val="007F7466"/>
    <w:rsid w:val="007F7A68"/>
    <w:rsid w:val="007F7AB6"/>
    <w:rsid w:val="007F7D89"/>
    <w:rsid w:val="00802D11"/>
    <w:rsid w:val="00803525"/>
    <w:rsid w:val="00804918"/>
    <w:rsid w:val="00804B80"/>
    <w:rsid w:val="00805877"/>
    <w:rsid w:val="008100B1"/>
    <w:rsid w:val="008101D0"/>
    <w:rsid w:val="00810975"/>
    <w:rsid w:val="00810F76"/>
    <w:rsid w:val="00811610"/>
    <w:rsid w:val="00811D95"/>
    <w:rsid w:val="00812106"/>
    <w:rsid w:val="008127AB"/>
    <w:rsid w:val="00812DB7"/>
    <w:rsid w:val="00815C5E"/>
    <w:rsid w:val="00815D42"/>
    <w:rsid w:val="00816975"/>
    <w:rsid w:val="00816F62"/>
    <w:rsid w:val="00821378"/>
    <w:rsid w:val="008216DA"/>
    <w:rsid w:val="00822F99"/>
    <w:rsid w:val="00824399"/>
    <w:rsid w:val="00824896"/>
    <w:rsid w:val="00824B52"/>
    <w:rsid w:val="008252EA"/>
    <w:rsid w:val="0082538F"/>
    <w:rsid w:val="00827871"/>
    <w:rsid w:val="008307B9"/>
    <w:rsid w:val="00831B14"/>
    <w:rsid w:val="00831BDB"/>
    <w:rsid w:val="00833A8E"/>
    <w:rsid w:val="00833F01"/>
    <w:rsid w:val="00834BAD"/>
    <w:rsid w:val="00834E31"/>
    <w:rsid w:val="008366EF"/>
    <w:rsid w:val="00837810"/>
    <w:rsid w:val="00841284"/>
    <w:rsid w:val="00841AD2"/>
    <w:rsid w:val="00841C29"/>
    <w:rsid w:val="00841CA3"/>
    <w:rsid w:val="00842BF3"/>
    <w:rsid w:val="008430EC"/>
    <w:rsid w:val="00843735"/>
    <w:rsid w:val="00844B48"/>
    <w:rsid w:val="00844C97"/>
    <w:rsid w:val="0084525A"/>
    <w:rsid w:val="008462AE"/>
    <w:rsid w:val="00846DC0"/>
    <w:rsid w:val="008471BC"/>
    <w:rsid w:val="00850AFC"/>
    <w:rsid w:val="00851730"/>
    <w:rsid w:val="00851B39"/>
    <w:rsid w:val="0085327F"/>
    <w:rsid w:val="00854F64"/>
    <w:rsid w:val="0085560A"/>
    <w:rsid w:val="0085563D"/>
    <w:rsid w:val="00856659"/>
    <w:rsid w:val="00856950"/>
    <w:rsid w:val="00856B9D"/>
    <w:rsid w:val="00857A39"/>
    <w:rsid w:val="00860094"/>
    <w:rsid w:val="00861800"/>
    <w:rsid w:val="00861D6C"/>
    <w:rsid w:val="00862587"/>
    <w:rsid w:val="0086292A"/>
    <w:rsid w:val="008629AA"/>
    <w:rsid w:val="008644AF"/>
    <w:rsid w:val="00864753"/>
    <w:rsid w:val="00865128"/>
    <w:rsid w:val="00865242"/>
    <w:rsid w:val="008671D5"/>
    <w:rsid w:val="0086782A"/>
    <w:rsid w:val="00867C96"/>
    <w:rsid w:val="00870585"/>
    <w:rsid w:val="008711DE"/>
    <w:rsid w:val="00871D09"/>
    <w:rsid w:val="008740C1"/>
    <w:rsid w:val="00874D6C"/>
    <w:rsid w:val="00874F2E"/>
    <w:rsid w:val="00875666"/>
    <w:rsid w:val="0087618D"/>
    <w:rsid w:val="00876D5C"/>
    <w:rsid w:val="00877EF6"/>
    <w:rsid w:val="00880CB8"/>
    <w:rsid w:val="00881D6F"/>
    <w:rsid w:val="00884019"/>
    <w:rsid w:val="0088454F"/>
    <w:rsid w:val="00886F0E"/>
    <w:rsid w:val="00887FD3"/>
    <w:rsid w:val="00890D36"/>
    <w:rsid w:val="0089102C"/>
    <w:rsid w:val="00891C2C"/>
    <w:rsid w:val="0089285A"/>
    <w:rsid w:val="00892B72"/>
    <w:rsid w:val="0089481A"/>
    <w:rsid w:val="00896543"/>
    <w:rsid w:val="008A0016"/>
    <w:rsid w:val="008A0351"/>
    <w:rsid w:val="008A17B2"/>
    <w:rsid w:val="008A1929"/>
    <w:rsid w:val="008A24A9"/>
    <w:rsid w:val="008A2BB9"/>
    <w:rsid w:val="008A42CC"/>
    <w:rsid w:val="008A7841"/>
    <w:rsid w:val="008B0226"/>
    <w:rsid w:val="008B10FC"/>
    <w:rsid w:val="008B136F"/>
    <w:rsid w:val="008B1CF0"/>
    <w:rsid w:val="008B2D91"/>
    <w:rsid w:val="008B40B7"/>
    <w:rsid w:val="008B423E"/>
    <w:rsid w:val="008B4A5D"/>
    <w:rsid w:val="008B4B34"/>
    <w:rsid w:val="008B4FA4"/>
    <w:rsid w:val="008B52CF"/>
    <w:rsid w:val="008B54D2"/>
    <w:rsid w:val="008B5DDD"/>
    <w:rsid w:val="008B7D0E"/>
    <w:rsid w:val="008C028E"/>
    <w:rsid w:val="008C05F2"/>
    <w:rsid w:val="008C130C"/>
    <w:rsid w:val="008C155A"/>
    <w:rsid w:val="008C1B60"/>
    <w:rsid w:val="008C3705"/>
    <w:rsid w:val="008C3FDC"/>
    <w:rsid w:val="008C5023"/>
    <w:rsid w:val="008C51BF"/>
    <w:rsid w:val="008C5C83"/>
    <w:rsid w:val="008C70EB"/>
    <w:rsid w:val="008C714E"/>
    <w:rsid w:val="008C7522"/>
    <w:rsid w:val="008C7B53"/>
    <w:rsid w:val="008C7E28"/>
    <w:rsid w:val="008D1223"/>
    <w:rsid w:val="008D2A39"/>
    <w:rsid w:val="008D2D53"/>
    <w:rsid w:val="008D2DEE"/>
    <w:rsid w:val="008D2F32"/>
    <w:rsid w:val="008D2F80"/>
    <w:rsid w:val="008D3494"/>
    <w:rsid w:val="008D355F"/>
    <w:rsid w:val="008D4DBB"/>
    <w:rsid w:val="008D60DF"/>
    <w:rsid w:val="008D6F12"/>
    <w:rsid w:val="008D7504"/>
    <w:rsid w:val="008D7984"/>
    <w:rsid w:val="008E2D13"/>
    <w:rsid w:val="008E4881"/>
    <w:rsid w:val="008E4B06"/>
    <w:rsid w:val="008E567F"/>
    <w:rsid w:val="008E5713"/>
    <w:rsid w:val="008F1BD2"/>
    <w:rsid w:val="008F207E"/>
    <w:rsid w:val="008F43CB"/>
    <w:rsid w:val="008F48A2"/>
    <w:rsid w:val="008F4B6F"/>
    <w:rsid w:val="008F55E9"/>
    <w:rsid w:val="008F5D70"/>
    <w:rsid w:val="008F61CA"/>
    <w:rsid w:val="008F6432"/>
    <w:rsid w:val="008F79DA"/>
    <w:rsid w:val="00902798"/>
    <w:rsid w:val="00903693"/>
    <w:rsid w:val="009059DA"/>
    <w:rsid w:val="0090774F"/>
    <w:rsid w:val="00907B8A"/>
    <w:rsid w:val="00907DE7"/>
    <w:rsid w:val="00910A10"/>
    <w:rsid w:val="009115A6"/>
    <w:rsid w:val="009119AA"/>
    <w:rsid w:val="00913604"/>
    <w:rsid w:val="00913A62"/>
    <w:rsid w:val="009149E5"/>
    <w:rsid w:val="00915204"/>
    <w:rsid w:val="0091523A"/>
    <w:rsid w:val="0091523F"/>
    <w:rsid w:val="00916619"/>
    <w:rsid w:val="009167F8"/>
    <w:rsid w:val="00917611"/>
    <w:rsid w:val="00917BA6"/>
    <w:rsid w:val="009211B5"/>
    <w:rsid w:val="0092187E"/>
    <w:rsid w:val="00921FF0"/>
    <w:rsid w:val="009228F5"/>
    <w:rsid w:val="00923039"/>
    <w:rsid w:val="00924BCA"/>
    <w:rsid w:val="00925D84"/>
    <w:rsid w:val="00926157"/>
    <w:rsid w:val="009267A3"/>
    <w:rsid w:val="00927354"/>
    <w:rsid w:val="00930BC3"/>
    <w:rsid w:val="009314B4"/>
    <w:rsid w:val="00931D2B"/>
    <w:rsid w:val="00931E6E"/>
    <w:rsid w:val="00931F4D"/>
    <w:rsid w:val="009325C2"/>
    <w:rsid w:val="009331F5"/>
    <w:rsid w:val="00933A61"/>
    <w:rsid w:val="00933EC4"/>
    <w:rsid w:val="00934C08"/>
    <w:rsid w:val="00934ED8"/>
    <w:rsid w:val="00935BE8"/>
    <w:rsid w:val="00940ACF"/>
    <w:rsid w:val="00940DA7"/>
    <w:rsid w:val="00942086"/>
    <w:rsid w:val="009423BB"/>
    <w:rsid w:val="00942A41"/>
    <w:rsid w:val="00942D0F"/>
    <w:rsid w:val="009469A1"/>
    <w:rsid w:val="00946A6A"/>
    <w:rsid w:val="00946FCD"/>
    <w:rsid w:val="00950458"/>
    <w:rsid w:val="009506E0"/>
    <w:rsid w:val="009555B8"/>
    <w:rsid w:val="00956C6F"/>
    <w:rsid w:val="00957305"/>
    <w:rsid w:val="00957C45"/>
    <w:rsid w:val="00960E84"/>
    <w:rsid w:val="009631BC"/>
    <w:rsid w:val="009634E4"/>
    <w:rsid w:val="0096395F"/>
    <w:rsid w:val="00964959"/>
    <w:rsid w:val="0096523A"/>
    <w:rsid w:val="00966915"/>
    <w:rsid w:val="00967747"/>
    <w:rsid w:val="00971CCB"/>
    <w:rsid w:val="00971E50"/>
    <w:rsid w:val="0097214A"/>
    <w:rsid w:val="00972170"/>
    <w:rsid w:val="00974113"/>
    <w:rsid w:val="009751CB"/>
    <w:rsid w:val="0097548D"/>
    <w:rsid w:val="0097583B"/>
    <w:rsid w:val="00975842"/>
    <w:rsid w:val="009773C2"/>
    <w:rsid w:val="009817E5"/>
    <w:rsid w:val="00984AB3"/>
    <w:rsid w:val="00984D9A"/>
    <w:rsid w:val="009858F1"/>
    <w:rsid w:val="00990B31"/>
    <w:rsid w:val="009925D6"/>
    <w:rsid w:val="00992A4F"/>
    <w:rsid w:val="00992A98"/>
    <w:rsid w:val="009941C5"/>
    <w:rsid w:val="00994214"/>
    <w:rsid w:val="00994AA8"/>
    <w:rsid w:val="00994D63"/>
    <w:rsid w:val="009961CC"/>
    <w:rsid w:val="0099629C"/>
    <w:rsid w:val="00996CBA"/>
    <w:rsid w:val="009A01D6"/>
    <w:rsid w:val="009A07F1"/>
    <w:rsid w:val="009A1DA0"/>
    <w:rsid w:val="009A1EC5"/>
    <w:rsid w:val="009A30C7"/>
    <w:rsid w:val="009A33DF"/>
    <w:rsid w:val="009A37E6"/>
    <w:rsid w:val="009A44CB"/>
    <w:rsid w:val="009A505E"/>
    <w:rsid w:val="009A50B1"/>
    <w:rsid w:val="009A570A"/>
    <w:rsid w:val="009A5EAB"/>
    <w:rsid w:val="009A6D27"/>
    <w:rsid w:val="009B10BB"/>
    <w:rsid w:val="009B13AE"/>
    <w:rsid w:val="009B1C59"/>
    <w:rsid w:val="009B1F26"/>
    <w:rsid w:val="009B2159"/>
    <w:rsid w:val="009B42B5"/>
    <w:rsid w:val="009B4618"/>
    <w:rsid w:val="009B66D4"/>
    <w:rsid w:val="009B6FBC"/>
    <w:rsid w:val="009B716F"/>
    <w:rsid w:val="009C0EC2"/>
    <w:rsid w:val="009C1162"/>
    <w:rsid w:val="009C1920"/>
    <w:rsid w:val="009C1A5B"/>
    <w:rsid w:val="009C3016"/>
    <w:rsid w:val="009C392E"/>
    <w:rsid w:val="009C5DBF"/>
    <w:rsid w:val="009C613C"/>
    <w:rsid w:val="009C7B79"/>
    <w:rsid w:val="009D0A47"/>
    <w:rsid w:val="009D1B36"/>
    <w:rsid w:val="009D3A5E"/>
    <w:rsid w:val="009D3CD4"/>
    <w:rsid w:val="009D4752"/>
    <w:rsid w:val="009D516D"/>
    <w:rsid w:val="009D70D6"/>
    <w:rsid w:val="009E00F0"/>
    <w:rsid w:val="009E2111"/>
    <w:rsid w:val="009E26EF"/>
    <w:rsid w:val="009E4275"/>
    <w:rsid w:val="009E4786"/>
    <w:rsid w:val="009E568E"/>
    <w:rsid w:val="009E6082"/>
    <w:rsid w:val="009E6C6A"/>
    <w:rsid w:val="009E6E50"/>
    <w:rsid w:val="009F1185"/>
    <w:rsid w:val="009F22CA"/>
    <w:rsid w:val="009F24B2"/>
    <w:rsid w:val="009F2CB9"/>
    <w:rsid w:val="009F444A"/>
    <w:rsid w:val="009F47C6"/>
    <w:rsid w:val="009F4AB7"/>
    <w:rsid w:val="009F61EE"/>
    <w:rsid w:val="009F6ABD"/>
    <w:rsid w:val="009F701C"/>
    <w:rsid w:val="00A006A2"/>
    <w:rsid w:val="00A01591"/>
    <w:rsid w:val="00A029DE"/>
    <w:rsid w:val="00A02A76"/>
    <w:rsid w:val="00A02CD8"/>
    <w:rsid w:val="00A02D70"/>
    <w:rsid w:val="00A0320F"/>
    <w:rsid w:val="00A04CD1"/>
    <w:rsid w:val="00A05820"/>
    <w:rsid w:val="00A062AA"/>
    <w:rsid w:val="00A066AA"/>
    <w:rsid w:val="00A06D6B"/>
    <w:rsid w:val="00A10097"/>
    <w:rsid w:val="00A119B1"/>
    <w:rsid w:val="00A119B3"/>
    <w:rsid w:val="00A11FD5"/>
    <w:rsid w:val="00A122D4"/>
    <w:rsid w:val="00A12658"/>
    <w:rsid w:val="00A126B0"/>
    <w:rsid w:val="00A143BF"/>
    <w:rsid w:val="00A15000"/>
    <w:rsid w:val="00A152B4"/>
    <w:rsid w:val="00A1611B"/>
    <w:rsid w:val="00A165BE"/>
    <w:rsid w:val="00A21131"/>
    <w:rsid w:val="00A223D4"/>
    <w:rsid w:val="00A23505"/>
    <w:rsid w:val="00A23699"/>
    <w:rsid w:val="00A238A1"/>
    <w:rsid w:val="00A2410D"/>
    <w:rsid w:val="00A26639"/>
    <w:rsid w:val="00A269AD"/>
    <w:rsid w:val="00A27285"/>
    <w:rsid w:val="00A2797A"/>
    <w:rsid w:val="00A30ACF"/>
    <w:rsid w:val="00A310F0"/>
    <w:rsid w:val="00A315DD"/>
    <w:rsid w:val="00A31659"/>
    <w:rsid w:val="00A32794"/>
    <w:rsid w:val="00A32870"/>
    <w:rsid w:val="00A32E8E"/>
    <w:rsid w:val="00A3389F"/>
    <w:rsid w:val="00A339C2"/>
    <w:rsid w:val="00A340AA"/>
    <w:rsid w:val="00A347B7"/>
    <w:rsid w:val="00A357F3"/>
    <w:rsid w:val="00A36740"/>
    <w:rsid w:val="00A37376"/>
    <w:rsid w:val="00A3739C"/>
    <w:rsid w:val="00A37B0C"/>
    <w:rsid w:val="00A400C0"/>
    <w:rsid w:val="00A402B0"/>
    <w:rsid w:val="00A406A3"/>
    <w:rsid w:val="00A41BDD"/>
    <w:rsid w:val="00A41E78"/>
    <w:rsid w:val="00A430B4"/>
    <w:rsid w:val="00A434B1"/>
    <w:rsid w:val="00A4644F"/>
    <w:rsid w:val="00A46A29"/>
    <w:rsid w:val="00A46CB9"/>
    <w:rsid w:val="00A47320"/>
    <w:rsid w:val="00A4796A"/>
    <w:rsid w:val="00A47A80"/>
    <w:rsid w:val="00A5100A"/>
    <w:rsid w:val="00A51427"/>
    <w:rsid w:val="00A51D3F"/>
    <w:rsid w:val="00A522F2"/>
    <w:rsid w:val="00A52386"/>
    <w:rsid w:val="00A5243B"/>
    <w:rsid w:val="00A52F2D"/>
    <w:rsid w:val="00A54534"/>
    <w:rsid w:val="00A5554E"/>
    <w:rsid w:val="00A5574F"/>
    <w:rsid w:val="00A60155"/>
    <w:rsid w:val="00A608D5"/>
    <w:rsid w:val="00A60988"/>
    <w:rsid w:val="00A66941"/>
    <w:rsid w:val="00A66D76"/>
    <w:rsid w:val="00A67123"/>
    <w:rsid w:val="00A70251"/>
    <w:rsid w:val="00A70349"/>
    <w:rsid w:val="00A704FA"/>
    <w:rsid w:val="00A7118A"/>
    <w:rsid w:val="00A72A41"/>
    <w:rsid w:val="00A739F9"/>
    <w:rsid w:val="00A73F8D"/>
    <w:rsid w:val="00A7526F"/>
    <w:rsid w:val="00A75FD0"/>
    <w:rsid w:val="00A76538"/>
    <w:rsid w:val="00A76F12"/>
    <w:rsid w:val="00A76FDE"/>
    <w:rsid w:val="00A776FE"/>
    <w:rsid w:val="00A77A03"/>
    <w:rsid w:val="00A806EC"/>
    <w:rsid w:val="00A80711"/>
    <w:rsid w:val="00A809EE"/>
    <w:rsid w:val="00A822EB"/>
    <w:rsid w:val="00A8320A"/>
    <w:rsid w:val="00A83DD0"/>
    <w:rsid w:val="00A85720"/>
    <w:rsid w:val="00A8714A"/>
    <w:rsid w:val="00A9090A"/>
    <w:rsid w:val="00A91DD6"/>
    <w:rsid w:val="00A92D8F"/>
    <w:rsid w:val="00A93BDF"/>
    <w:rsid w:val="00A9560C"/>
    <w:rsid w:val="00A959B2"/>
    <w:rsid w:val="00A972D9"/>
    <w:rsid w:val="00A9764E"/>
    <w:rsid w:val="00A9788F"/>
    <w:rsid w:val="00AA01A1"/>
    <w:rsid w:val="00AA0222"/>
    <w:rsid w:val="00AA06F4"/>
    <w:rsid w:val="00AA07C4"/>
    <w:rsid w:val="00AA1144"/>
    <w:rsid w:val="00AA1539"/>
    <w:rsid w:val="00AA1A68"/>
    <w:rsid w:val="00AA1BA2"/>
    <w:rsid w:val="00AA1D46"/>
    <w:rsid w:val="00AA247D"/>
    <w:rsid w:val="00AA3D8E"/>
    <w:rsid w:val="00AA449B"/>
    <w:rsid w:val="00AA4A44"/>
    <w:rsid w:val="00AA54AE"/>
    <w:rsid w:val="00AA6580"/>
    <w:rsid w:val="00AB19C0"/>
    <w:rsid w:val="00AB25F6"/>
    <w:rsid w:val="00AB285E"/>
    <w:rsid w:val="00AB3850"/>
    <w:rsid w:val="00AB3A37"/>
    <w:rsid w:val="00AB3E9B"/>
    <w:rsid w:val="00AB4349"/>
    <w:rsid w:val="00AB4630"/>
    <w:rsid w:val="00AB50BC"/>
    <w:rsid w:val="00AB522E"/>
    <w:rsid w:val="00AB5608"/>
    <w:rsid w:val="00AB5619"/>
    <w:rsid w:val="00AB69E6"/>
    <w:rsid w:val="00AB7186"/>
    <w:rsid w:val="00AB7564"/>
    <w:rsid w:val="00AB7BB5"/>
    <w:rsid w:val="00AB7FB8"/>
    <w:rsid w:val="00AC09C7"/>
    <w:rsid w:val="00AC2B1A"/>
    <w:rsid w:val="00AC3FF8"/>
    <w:rsid w:val="00AC68C5"/>
    <w:rsid w:val="00AC71FE"/>
    <w:rsid w:val="00AD068B"/>
    <w:rsid w:val="00AD0E90"/>
    <w:rsid w:val="00AD1925"/>
    <w:rsid w:val="00AD212D"/>
    <w:rsid w:val="00AD280B"/>
    <w:rsid w:val="00AD36ED"/>
    <w:rsid w:val="00AD39E6"/>
    <w:rsid w:val="00AD45FC"/>
    <w:rsid w:val="00AD6737"/>
    <w:rsid w:val="00AD77DD"/>
    <w:rsid w:val="00AD7C78"/>
    <w:rsid w:val="00AE0676"/>
    <w:rsid w:val="00AE0B27"/>
    <w:rsid w:val="00AE18E1"/>
    <w:rsid w:val="00AE270B"/>
    <w:rsid w:val="00AE3962"/>
    <w:rsid w:val="00AE42D8"/>
    <w:rsid w:val="00AE5F5D"/>
    <w:rsid w:val="00AE729B"/>
    <w:rsid w:val="00AE7BD1"/>
    <w:rsid w:val="00AE7EE8"/>
    <w:rsid w:val="00AF0D02"/>
    <w:rsid w:val="00AF0ED3"/>
    <w:rsid w:val="00AF1CC8"/>
    <w:rsid w:val="00AF1D75"/>
    <w:rsid w:val="00AF22FE"/>
    <w:rsid w:val="00AF54CE"/>
    <w:rsid w:val="00AF58B0"/>
    <w:rsid w:val="00AF644D"/>
    <w:rsid w:val="00B00621"/>
    <w:rsid w:val="00B01AC2"/>
    <w:rsid w:val="00B021B0"/>
    <w:rsid w:val="00B03BB1"/>
    <w:rsid w:val="00B03FE0"/>
    <w:rsid w:val="00B04D6E"/>
    <w:rsid w:val="00B05549"/>
    <w:rsid w:val="00B05655"/>
    <w:rsid w:val="00B05CD8"/>
    <w:rsid w:val="00B115F9"/>
    <w:rsid w:val="00B13746"/>
    <w:rsid w:val="00B13CFD"/>
    <w:rsid w:val="00B13DBF"/>
    <w:rsid w:val="00B14729"/>
    <w:rsid w:val="00B1512D"/>
    <w:rsid w:val="00B15892"/>
    <w:rsid w:val="00B17924"/>
    <w:rsid w:val="00B211E2"/>
    <w:rsid w:val="00B215B7"/>
    <w:rsid w:val="00B2427F"/>
    <w:rsid w:val="00B248CB"/>
    <w:rsid w:val="00B24BD6"/>
    <w:rsid w:val="00B24FB9"/>
    <w:rsid w:val="00B25E13"/>
    <w:rsid w:val="00B27A0E"/>
    <w:rsid w:val="00B3193C"/>
    <w:rsid w:val="00B31EAF"/>
    <w:rsid w:val="00B3412E"/>
    <w:rsid w:val="00B345AD"/>
    <w:rsid w:val="00B3469F"/>
    <w:rsid w:val="00B349F4"/>
    <w:rsid w:val="00B34AFB"/>
    <w:rsid w:val="00B34C6B"/>
    <w:rsid w:val="00B35EFA"/>
    <w:rsid w:val="00B372EF"/>
    <w:rsid w:val="00B40C9F"/>
    <w:rsid w:val="00B41425"/>
    <w:rsid w:val="00B42012"/>
    <w:rsid w:val="00B42DF6"/>
    <w:rsid w:val="00B43DF5"/>
    <w:rsid w:val="00B444F1"/>
    <w:rsid w:val="00B44B71"/>
    <w:rsid w:val="00B45A5A"/>
    <w:rsid w:val="00B45F92"/>
    <w:rsid w:val="00B4759C"/>
    <w:rsid w:val="00B4789C"/>
    <w:rsid w:val="00B47938"/>
    <w:rsid w:val="00B5158F"/>
    <w:rsid w:val="00B51DF8"/>
    <w:rsid w:val="00B52448"/>
    <w:rsid w:val="00B53197"/>
    <w:rsid w:val="00B55899"/>
    <w:rsid w:val="00B560DC"/>
    <w:rsid w:val="00B561B9"/>
    <w:rsid w:val="00B57D24"/>
    <w:rsid w:val="00B6011F"/>
    <w:rsid w:val="00B616D1"/>
    <w:rsid w:val="00B629FE"/>
    <w:rsid w:val="00B63A65"/>
    <w:rsid w:val="00B70184"/>
    <w:rsid w:val="00B70B1D"/>
    <w:rsid w:val="00B7210F"/>
    <w:rsid w:val="00B726BC"/>
    <w:rsid w:val="00B73257"/>
    <w:rsid w:val="00B744E9"/>
    <w:rsid w:val="00B750B2"/>
    <w:rsid w:val="00B76EA7"/>
    <w:rsid w:val="00B80499"/>
    <w:rsid w:val="00B80FBA"/>
    <w:rsid w:val="00B81396"/>
    <w:rsid w:val="00B81849"/>
    <w:rsid w:val="00B82AEF"/>
    <w:rsid w:val="00B83F43"/>
    <w:rsid w:val="00B8423B"/>
    <w:rsid w:val="00B84C25"/>
    <w:rsid w:val="00B86037"/>
    <w:rsid w:val="00B86470"/>
    <w:rsid w:val="00B86DFC"/>
    <w:rsid w:val="00B91297"/>
    <w:rsid w:val="00B91CA8"/>
    <w:rsid w:val="00B91DC6"/>
    <w:rsid w:val="00B930E3"/>
    <w:rsid w:val="00B932FA"/>
    <w:rsid w:val="00B94DAB"/>
    <w:rsid w:val="00B94E73"/>
    <w:rsid w:val="00B950DD"/>
    <w:rsid w:val="00B96FE1"/>
    <w:rsid w:val="00B973D0"/>
    <w:rsid w:val="00B97CE1"/>
    <w:rsid w:val="00B97F40"/>
    <w:rsid w:val="00BA0F34"/>
    <w:rsid w:val="00BA1623"/>
    <w:rsid w:val="00BA23BD"/>
    <w:rsid w:val="00BA30EA"/>
    <w:rsid w:val="00BA3433"/>
    <w:rsid w:val="00BA3C34"/>
    <w:rsid w:val="00BA4BBD"/>
    <w:rsid w:val="00BA4E77"/>
    <w:rsid w:val="00BA6A14"/>
    <w:rsid w:val="00BA70E1"/>
    <w:rsid w:val="00BA7148"/>
    <w:rsid w:val="00BA714A"/>
    <w:rsid w:val="00BA732E"/>
    <w:rsid w:val="00BB25AD"/>
    <w:rsid w:val="00BB2CD5"/>
    <w:rsid w:val="00BB2D86"/>
    <w:rsid w:val="00BB3493"/>
    <w:rsid w:val="00BB3E6D"/>
    <w:rsid w:val="00BB4454"/>
    <w:rsid w:val="00BB45E1"/>
    <w:rsid w:val="00BB686A"/>
    <w:rsid w:val="00BB68EF"/>
    <w:rsid w:val="00BB68F4"/>
    <w:rsid w:val="00BC0CB6"/>
    <w:rsid w:val="00BC1BDE"/>
    <w:rsid w:val="00BC2316"/>
    <w:rsid w:val="00BC2C7F"/>
    <w:rsid w:val="00BC2F2C"/>
    <w:rsid w:val="00BC2F9D"/>
    <w:rsid w:val="00BC378B"/>
    <w:rsid w:val="00BC4998"/>
    <w:rsid w:val="00BC4C4B"/>
    <w:rsid w:val="00BC4EB9"/>
    <w:rsid w:val="00BC60BB"/>
    <w:rsid w:val="00BC7094"/>
    <w:rsid w:val="00BC73AE"/>
    <w:rsid w:val="00BC740C"/>
    <w:rsid w:val="00BD012D"/>
    <w:rsid w:val="00BD0D55"/>
    <w:rsid w:val="00BD1AA9"/>
    <w:rsid w:val="00BD2B42"/>
    <w:rsid w:val="00BD2E4D"/>
    <w:rsid w:val="00BD42F9"/>
    <w:rsid w:val="00BD45DD"/>
    <w:rsid w:val="00BD5CAE"/>
    <w:rsid w:val="00BD6149"/>
    <w:rsid w:val="00BD67BC"/>
    <w:rsid w:val="00BD692D"/>
    <w:rsid w:val="00BD6B41"/>
    <w:rsid w:val="00BD7E25"/>
    <w:rsid w:val="00BE0A61"/>
    <w:rsid w:val="00BE0C16"/>
    <w:rsid w:val="00BE1A71"/>
    <w:rsid w:val="00BE20E5"/>
    <w:rsid w:val="00BE319D"/>
    <w:rsid w:val="00BE35FE"/>
    <w:rsid w:val="00BE3602"/>
    <w:rsid w:val="00BE36BE"/>
    <w:rsid w:val="00BE3C16"/>
    <w:rsid w:val="00BE44C8"/>
    <w:rsid w:val="00BE5357"/>
    <w:rsid w:val="00BE539E"/>
    <w:rsid w:val="00BE5C6E"/>
    <w:rsid w:val="00BF07B9"/>
    <w:rsid w:val="00BF083C"/>
    <w:rsid w:val="00BF0DB0"/>
    <w:rsid w:val="00BF2B42"/>
    <w:rsid w:val="00BF3660"/>
    <w:rsid w:val="00BF37CA"/>
    <w:rsid w:val="00BF3E24"/>
    <w:rsid w:val="00BF5345"/>
    <w:rsid w:val="00BF594E"/>
    <w:rsid w:val="00BF647D"/>
    <w:rsid w:val="00BF6552"/>
    <w:rsid w:val="00BF6B37"/>
    <w:rsid w:val="00BF76C1"/>
    <w:rsid w:val="00BF79D3"/>
    <w:rsid w:val="00C00223"/>
    <w:rsid w:val="00C0126C"/>
    <w:rsid w:val="00C02558"/>
    <w:rsid w:val="00C02953"/>
    <w:rsid w:val="00C02999"/>
    <w:rsid w:val="00C05096"/>
    <w:rsid w:val="00C0662C"/>
    <w:rsid w:val="00C07BAC"/>
    <w:rsid w:val="00C10EDD"/>
    <w:rsid w:val="00C1215B"/>
    <w:rsid w:val="00C12761"/>
    <w:rsid w:val="00C128B3"/>
    <w:rsid w:val="00C13888"/>
    <w:rsid w:val="00C13BA7"/>
    <w:rsid w:val="00C14124"/>
    <w:rsid w:val="00C15251"/>
    <w:rsid w:val="00C15302"/>
    <w:rsid w:val="00C15E3C"/>
    <w:rsid w:val="00C173BF"/>
    <w:rsid w:val="00C21B86"/>
    <w:rsid w:val="00C2262B"/>
    <w:rsid w:val="00C230A9"/>
    <w:rsid w:val="00C236D8"/>
    <w:rsid w:val="00C24977"/>
    <w:rsid w:val="00C25E72"/>
    <w:rsid w:val="00C26030"/>
    <w:rsid w:val="00C27446"/>
    <w:rsid w:val="00C30228"/>
    <w:rsid w:val="00C3090E"/>
    <w:rsid w:val="00C318D5"/>
    <w:rsid w:val="00C31F44"/>
    <w:rsid w:val="00C32186"/>
    <w:rsid w:val="00C334D0"/>
    <w:rsid w:val="00C34CF4"/>
    <w:rsid w:val="00C36ACD"/>
    <w:rsid w:val="00C3762F"/>
    <w:rsid w:val="00C37E98"/>
    <w:rsid w:val="00C40363"/>
    <w:rsid w:val="00C433F4"/>
    <w:rsid w:val="00C43DC6"/>
    <w:rsid w:val="00C444AB"/>
    <w:rsid w:val="00C46191"/>
    <w:rsid w:val="00C50220"/>
    <w:rsid w:val="00C50C58"/>
    <w:rsid w:val="00C5230A"/>
    <w:rsid w:val="00C54334"/>
    <w:rsid w:val="00C56E0D"/>
    <w:rsid w:val="00C57114"/>
    <w:rsid w:val="00C616B8"/>
    <w:rsid w:val="00C63CC6"/>
    <w:rsid w:val="00C63D17"/>
    <w:rsid w:val="00C63E85"/>
    <w:rsid w:val="00C64016"/>
    <w:rsid w:val="00C643EA"/>
    <w:rsid w:val="00C647B1"/>
    <w:rsid w:val="00C65B56"/>
    <w:rsid w:val="00C66F9B"/>
    <w:rsid w:val="00C67B09"/>
    <w:rsid w:val="00C730DB"/>
    <w:rsid w:val="00C738D3"/>
    <w:rsid w:val="00C73F72"/>
    <w:rsid w:val="00C741A9"/>
    <w:rsid w:val="00C74635"/>
    <w:rsid w:val="00C75B39"/>
    <w:rsid w:val="00C769D5"/>
    <w:rsid w:val="00C76DE3"/>
    <w:rsid w:val="00C7700B"/>
    <w:rsid w:val="00C77545"/>
    <w:rsid w:val="00C77840"/>
    <w:rsid w:val="00C778A4"/>
    <w:rsid w:val="00C77BB6"/>
    <w:rsid w:val="00C802BA"/>
    <w:rsid w:val="00C80DEF"/>
    <w:rsid w:val="00C8107E"/>
    <w:rsid w:val="00C8151D"/>
    <w:rsid w:val="00C8262E"/>
    <w:rsid w:val="00C85C13"/>
    <w:rsid w:val="00C8744E"/>
    <w:rsid w:val="00C901FA"/>
    <w:rsid w:val="00C90416"/>
    <w:rsid w:val="00C90C89"/>
    <w:rsid w:val="00C91B99"/>
    <w:rsid w:val="00C9214E"/>
    <w:rsid w:val="00C923D3"/>
    <w:rsid w:val="00C92993"/>
    <w:rsid w:val="00C93EED"/>
    <w:rsid w:val="00C96878"/>
    <w:rsid w:val="00C96ACB"/>
    <w:rsid w:val="00C96FDA"/>
    <w:rsid w:val="00C97F0A"/>
    <w:rsid w:val="00CA0122"/>
    <w:rsid w:val="00CA0DAF"/>
    <w:rsid w:val="00CA1AD8"/>
    <w:rsid w:val="00CA2344"/>
    <w:rsid w:val="00CA25BE"/>
    <w:rsid w:val="00CA287D"/>
    <w:rsid w:val="00CA2A81"/>
    <w:rsid w:val="00CA2DB4"/>
    <w:rsid w:val="00CA4615"/>
    <w:rsid w:val="00CA5E42"/>
    <w:rsid w:val="00CA6052"/>
    <w:rsid w:val="00CA6507"/>
    <w:rsid w:val="00CA69E4"/>
    <w:rsid w:val="00CA713B"/>
    <w:rsid w:val="00CB053E"/>
    <w:rsid w:val="00CB1C5E"/>
    <w:rsid w:val="00CB4718"/>
    <w:rsid w:val="00CB4A35"/>
    <w:rsid w:val="00CB4D84"/>
    <w:rsid w:val="00CB69D0"/>
    <w:rsid w:val="00CB6BAD"/>
    <w:rsid w:val="00CB707C"/>
    <w:rsid w:val="00CB7144"/>
    <w:rsid w:val="00CC2372"/>
    <w:rsid w:val="00CC2F0D"/>
    <w:rsid w:val="00CC36AC"/>
    <w:rsid w:val="00CC3D12"/>
    <w:rsid w:val="00CC42B2"/>
    <w:rsid w:val="00CC42F8"/>
    <w:rsid w:val="00CC453C"/>
    <w:rsid w:val="00CC6EC1"/>
    <w:rsid w:val="00CC77D9"/>
    <w:rsid w:val="00CD0BC7"/>
    <w:rsid w:val="00CD1100"/>
    <w:rsid w:val="00CD1BB7"/>
    <w:rsid w:val="00CD235D"/>
    <w:rsid w:val="00CD24B6"/>
    <w:rsid w:val="00CD2781"/>
    <w:rsid w:val="00CD27B4"/>
    <w:rsid w:val="00CD2831"/>
    <w:rsid w:val="00CD3369"/>
    <w:rsid w:val="00CD3567"/>
    <w:rsid w:val="00CD4691"/>
    <w:rsid w:val="00CD5907"/>
    <w:rsid w:val="00CD5936"/>
    <w:rsid w:val="00CD5D10"/>
    <w:rsid w:val="00CD7CAC"/>
    <w:rsid w:val="00CE0874"/>
    <w:rsid w:val="00CE1667"/>
    <w:rsid w:val="00CE546F"/>
    <w:rsid w:val="00CE68AE"/>
    <w:rsid w:val="00CE7404"/>
    <w:rsid w:val="00CE79DD"/>
    <w:rsid w:val="00CE7BF8"/>
    <w:rsid w:val="00CF0DA3"/>
    <w:rsid w:val="00CF194B"/>
    <w:rsid w:val="00CF201F"/>
    <w:rsid w:val="00CF252C"/>
    <w:rsid w:val="00CF25F6"/>
    <w:rsid w:val="00CF28A6"/>
    <w:rsid w:val="00CF5E3D"/>
    <w:rsid w:val="00CF67B2"/>
    <w:rsid w:val="00CF7D33"/>
    <w:rsid w:val="00D000DD"/>
    <w:rsid w:val="00D009A9"/>
    <w:rsid w:val="00D009D1"/>
    <w:rsid w:val="00D014B7"/>
    <w:rsid w:val="00D020E6"/>
    <w:rsid w:val="00D031E7"/>
    <w:rsid w:val="00D041D8"/>
    <w:rsid w:val="00D0463B"/>
    <w:rsid w:val="00D04810"/>
    <w:rsid w:val="00D048B3"/>
    <w:rsid w:val="00D04A82"/>
    <w:rsid w:val="00D06B96"/>
    <w:rsid w:val="00D0726C"/>
    <w:rsid w:val="00D072A9"/>
    <w:rsid w:val="00D07CC9"/>
    <w:rsid w:val="00D1119A"/>
    <w:rsid w:val="00D115AF"/>
    <w:rsid w:val="00D11CB9"/>
    <w:rsid w:val="00D121C4"/>
    <w:rsid w:val="00D12EEA"/>
    <w:rsid w:val="00D136CD"/>
    <w:rsid w:val="00D13AD6"/>
    <w:rsid w:val="00D15535"/>
    <w:rsid w:val="00D16624"/>
    <w:rsid w:val="00D16808"/>
    <w:rsid w:val="00D16DC7"/>
    <w:rsid w:val="00D17058"/>
    <w:rsid w:val="00D20078"/>
    <w:rsid w:val="00D202B9"/>
    <w:rsid w:val="00D2284B"/>
    <w:rsid w:val="00D22F53"/>
    <w:rsid w:val="00D2369F"/>
    <w:rsid w:val="00D236E8"/>
    <w:rsid w:val="00D24263"/>
    <w:rsid w:val="00D244F3"/>
    <w:rsid w:val="00D24924"/>
    <w:rsid w:val="00D2543C"/>
    <w:rsid w:val="00D25CB2"/>
    <w:rsid w:val="00D26C1C"/>
    <w:rsid w:val="00D2747C"/>
    <w:rsid w:val="00D30250"/>
    <w:rsid w:val="00D30FF0"/>
    <w:rsid w:val="00D3125C"/>
    <w:rsid w:val="00D316C0"/>
    <w:rsid w:val="00D31831"/>
    <w:rsid w:val="00D324EB"/>
    <w:rsid w:val="00D34C30"/>
    <w:rsid w:val="00D3559B"/>
    <w:rsid w:val="00D35A54"/>
    <w:rsid w:val="00D36BAA"/>
    <w:rsid w:val="00D40F0B"/>
    <w:rsid w:val="00D425AB"/>
    <w:rsid w:val="00D42777"/>
    <w:rsid w:val="00D4282B"/>
    <w:rsid w:val="00D44DB2"/>
    <w:rsid w:val="00D44DBC"/>
    <w:rsid w:val="00D44E6D"/>
    <w:rsid w:val="00D44FC5"/>
    <w:rsid w:val="00D50285"/>
    <w:rsid w:val="00D507AE"/>
    <w:rsid w:val="00D50894"/>
    <w:rsid w:val="00D512F1"/>
    <w:rsid w:val="00D515B9"/>
    <w:rsid w:val="00D51DDE"/>
    <w:rsid w:val="00D5226E"/>
    <w:rsid w:val="00D52916"/>
    <w:rsid w:val="00D52CCA"/>
    <w:rsid w:val="00D52D5E"/>
    <w:rsid w:val="00D532C4"/>
    <w:rsid w:val="00D541F3"/>
    <w:rsid w:val="00D542B2"/>
    <w:rsid w:val="00D543F3"/>
    <w:rsid w:val="00D54863"/>
    <w:rsid w:val="00D54D69"/>
    <w:rsid w:val="00D56433"/>
    <w:rsid w:val="00D602B0"/>
    <w:rsid w:val="00D60C11"/>
    <w:rsid w:val="00D620FA"/>
    <w:rsid w:val="00D63736"/>
    <w:rsid w:val="00D63BFF"/>
    <w:rsid w:val="00D65E3B"/>
    <w:rsid w:val="00D65F19"/>
    <w:rsid w:val="00D66264"/>
    <w:rsid w:val="00D66498"/>
    <w:rsid w:val="00D66E8A"/>
    <w:rsid w:val="00D676FF"/>
    <w:rsid w:val="00D67744"/>
    <w:rsid w:val="00D70BE1"/>
    <w:rsid w:val="00D71BCD"/>
    <w:rsid w:val="00D71BED"/>
    <w:rsid w:val="00D7297D"/>
    <w:rsid w:val="00D72DC6"/>
    <w:rsid w:val="00D73283"/>
    <w:rsid w:val="00D73530"/>
    <w:rsid w:val="00D74491"/>
    <w:rsid w:val="00D74772"/>
    <w:rsid w:val="00D74DCA"/>
    <w:rsid w:val="00D75449"/>
    <w:rsid w:val="00D75D72"/>
    <w:rsid w:val="00D76A83"/>
    <w:rsid w:val="00D81514"/>
    <w:rsid w:val="00D817BA"/>
    <w:rsid w:val="00D82B5B"/>
    <w:rsid w:val="00D82D16"/>
    <w:rsid w:val="00D83C0E"/>
    <w:rsid w:val="00D84F5E"/>
    <w:rsid w:val="00D85FA8"/>
    <w:rsid w:val="00D86721"/>
    <w:rsid w:val="00D867C9"/>
    <w:rsid w:val="00D86CB5"/>
    <w:rsid w:val="00D90BAA"/>
    <w:rsid w:val="00D90E1A"/>
    <w:rsid w:val="00D91BD7"/>
    <w:rsid w:val="00D93BA3"/>
    <w:rsid w:val="00D94F5B"/>
    <w:rsid w:val="00D951C7"/>
    <w:rsid w:val="00D9563C"/>
    <w:rsid w:val="00D95647"/>
    <w:rsid w:val="00D95B0F"/>
    <w:rsid w:val="00D96CB7"/>
    <w:rsid w:val="00DA0C5C"/>
    <w:rsid w:val="00DA0D5C"/>
    <w:rsid w:val="00DA0F60"/>
    <w:rsid w:val="00DA1444"/>
    <w:rsid w:val="00DA15B5"/>
    <w:rsid w:val="00DA1816"/>
    <w:rsid w:val="00DA2317"/>
    <w:rsid w:val="00DA2B9B"/>
    <w:rsid w:val="00DA2D8E"/>
    <w:rsid w:val="00DA43A3"/>
    <w:rsid w:val="00DA6594"/>
    <w:rsid w:val="00DA7B46"/>
    <w:rsid w:val="00DB0780"/>
    <w:rsid w:val="00DB0904"/>
    <w:rsid w:val="00DB0F02"/>
    <w:rsid w:val="00DB0F3E"/>
    <w:rsid w:val="00DB10E3"/>
    <w:rsid w:val="00DB1CD4"/>
    <w:rsid w:val="00DB355B"/>
    <w:rsid w:val="00DB46EF"/>
    <w:rsid w:val="00DB49EE"/>
    <w:rsid w:val="00DB4A16"/>
    <w:rsid w:val="00DB4E34"/>
    <w:rsid w:val="00DB580C"/>
    <w:rsid w:val="00DB62D0"/>
    <w:rsid w:val="00DB6D96"/>
    <w:rsid w:val="00DB6F02"/>
    <w:rsid w:val="00DC034B"/>
    <w:rsid w:val="00DC18AE"/>
    <w:rsid w:val="00DC2048"/>
    <w:rsid w:val="00DC22EB"/>
    <w:rsid w:val="00DC2920"/>
    <w:rsid w:val="00DC2CF5"/>
    <w:rsid w:val="00DC483B"/>
    <w:rsid w:val="00DC493E"/>
    <w:rsid w:val="00DC5AC3"/>
    <w:rsid w:val="00DC66BB"/>
    <w:rsid w:val="00DD1A09"/>
    <w:rsid w:val="00DD240A"/>
    <w:rsid w:val="00DD467C"/>
    <w:rsid w:val="00DD5A5C"/>
    <w:rsid w:val="00DD5B51"/>
    <w:rsid w:val="00DD6072"/>
    <w:rsid w:val="00DE012D"/>
    <w:rsid w:val="00DE096C"/>
    <w:rsid w:val="00DE0C65"/>
    <w:rsid w:val="00DE37EE"/>
    <w:rsid w:val="00DE6ACE"/>
    <w:rsid w:val="00DE75BB"/>
    <w:rsid w:val="00DE7B60"/>
    <w:rsid w:val="00DF0E6B"/>
    <w:rsid w:val="00DF150B"/>
    <w:rsid w:val="00DF2103"/>
    <w:rsid w:val="00DF2E5B"/>
    <w:rsid w:val="00DF3370"/>
    <w:rsid w:val="00DF67BA"/>
    <w:rsid w:val="00DF7DA4"/>
    <w:rsid w:val="00E00349"/>
    <w:rsid w:val="00E01146"/>
    <w:rsid w:val="00E02E96"/>
    <w:rsid w:val="00E03144"/>
    <w:rsid w:val="00E03E36"/>
    <w:rsid w:val="00E045EB"/>
    <w:rsid w:val="00E0488C"/>
    <w:rsid w:val="00E0545F"/>
    <w:rsid w:val="00E06C01"/>
    <w:rsid w:val="00E07135"/>
    <w:rsid w:val="00E10139"/>
    <w:rsid w:val="00E10E92"/>
    <w:rsid w:val="00E120F4"/>
    <w:rsid w:val="00E127B9"/>
    <w:rsid w:val="00E131FC"/>
    <w:rsid w:val="00E135F5"/>
    <w:rsid w:val="00E14274"/>
    <w:rsid w:val="00E14344"/>
    <w:rsid w:val="00E14475"/>
    <w:rsid w:val="00E14C1E"/>
    <w:rsid w:val="00E1540B"/>
    <w:rsid w:val="00E1691B"/>
    <w:rsid w:val="00E1753B"/>
    <w:rsid w:val="00E20551"/>
    <w:rsid w:val="00E21962"/>
    <w:rsid w:val="00E22593"/>
    <w:rsid w:val="00E233BC"/>
    <w:rsid w:val="00E24ADF"/>
    <w:rsid w:val="00E24DAA"/>
    <w:rsid w:val="00E25DC3"/>
    <w:rsid w:val="00E26169"/>
    <w:rsid w:val="00E2695E"/>
    <w:rsid w:val="00E277AF"/>
    <w:rsid w:val="00E30373"/>
    <w:rsid w:val="00E304CC"/>
    <w:rsid w:val="00E30AD9"/>
    <w:rsid w:val="00E31936"/>
    <w:rsid w:val="00E32814"/>
    <w:rsid w:val="00E3332E"/>
    <w:rsid w:val="00E33BC9"/>
    <w:rsid w:val="00E34AAB"/>
    <w:rsid w:val="00E369B8"/>
    <w:rsid w:val="00E37392"/>
    <w:rsid w:val="00E37A72"/>
    <w:rsid w:val="00E41F9B"/>
    <w:rsid w:val="00E439DC"/>
    <w:rsid w:val="00E462B0"/>
    <w:rsid w:val="00E46FA7"/>
    <w:rsid w:val="00E46FD8"/>
    <w:rsid w:val="00E475CD"/>
    <w:rsid w:val="00E529C4"/>
    <w:rsid w:val="00E529D5"/>
    <w:rsid w:val="00E531E4"/>
    <w:rsid w:val="00E53B37"/>
    <w:rsid w:val="00E544A0"/>
    <w:rsid w:val="00E555A8"/>
    <w:rsid w:val="00E5568A"/>
    <w:rsid w:val="00E5579A"/>
    <w:rsid w:val="00E55D76"/>
    <w:rsid w:val="00E5756C"/>
    <w:rsid w:val="00E57906"/>
    <w:rsid w:val="00E57F5C"/>
    <w:rsid w:val="00E61A30"/>
    <w:rsid w:val="00E61F4E"/>
    <w:rsid w:val="00E63DEA"/>
    <w:rsid w:val="00E64780"/>
    <w:rsid w:val="00E65491"/>
    <w:rsid w:val="00E65BA1"/>
    <w:rsid w:val="00E6615D"/>
    <w:rsid w:val="00E66FF1"/>
    <w:rsid w:val="00E67D88"/>
    <w:rsid w:val="00E70632"/>
    <w:rsid w:val="00E7102E"/>
    <w:rsid w:val="00E7152C"/>
    <w:rsid w:val="00E715D4"/>
    <w:rsid w:val="00E73006"/>
    <w:rsid w:val="00E735D7"/>
    <w:rsid w:val="00E768FF"/>
    <w:rsid w:val="00E76DB8"/>
    <w:rsid w:val="00E774A5"/>
    <w:rsid w:val="00E805CE"/>
    <w:rsid w:val="00E8122A"/>
    <w:rsid w:val="00E81D53"/>
    <w:rsid w:val="00E82EA9"/>
    <w:rsid w:val="00E83662"/>
    <w:rsid w:val="00E8420F"/>
    <w:rsid w:val="00E86015"/>
    <w:rsid w:val="00E861A9"/>
    <w:rsid w:val="00E8668A"/>
    <w:rsid w:val="00E868E2"/>
    <w:rsid w:val="00E875E7"/>
    <w:rsid w:val="00E90B25"/>
    <w:rsid w:val="00E91A51"/>
    <w:rsid w:val="00E91D1D"/>
    <w:rsid w:val="00E92F69"/>
    <w:rsid w:val="00E93E6D"/>
    <w:rsid w:val="00E946FE"/>
    <w:rsid w:val="00E94C03"/>
    <w:rsid w:val="00E961B8"/>
    <w:rsid w:val="00EA0779"/>
    <w:rsid w:val="00EA0940"/>
    <w:rsid w:val="00EA11C0"/>
    <w:rsid w:val="00EA14BB"/>
    <w:rsid w:val="00EA15A3"/>
    <w:rsid w:val="00EA1891"/>
    <w:rsid w:val="00EA2206"/>
    <w:rsid w:val="00EA2A05"/>
    <w:rsid w:val="00EA30DB"/>
    <w:rsid w:val="00EA3960"/>
    <w:rsid w:val="00EA56D5"/>
    <w:rsid w:val="00EA6C3E"/>
    <w:rsid w:val="00EA74A2"/>
    <w:rsid w:val="00EA7DA4"/>
    <w:rsid w:val="00EB0548"/>
    <w:rsid w:val="00EB151C"/>
    <w:rsid w:val="00EB178A"/>
    <w:rsid w:val="00EB2E5C"/>
    <w:rsid w:val="00EB371B"/>
    <w:rsid w:val="00EB3AC1"/>
    <w:rsid w:val="00EB48BA"/>
    <w:rsid w:val="00EB4D93"/>
    <w:rsid w:val="00EB6531"/>
    <w:rsid w:val="00EB708F"/>
    <w:rsid w:val="00EB7434"/>
    <w:rsid w:val="00EC0B9E"/>
    <w:rsid w:val="00EC1207"/>
    <w:rsid w:val="00EC2DE5"/>
    <w:rsid w:val="00EC3211"/>
    <w:rsid w:val="00EC33B4"/>
    <w:rsid w:val="00EC3A5C"/>
    <w:rsid w:val="00EC5090"/>
    <w:rsid w:val="00EC66A5"/>
    <w:rsid w:val="00ED0E53"/>
    <w:rsid w:val="00ED15A3"/>
    <w:rsid w:val="00ED1A6D"/>
    <w:rsid w:val="00ED2B42"/>
    <w:rsid w:val="00ED2F8A"/>
    <w:rsid w:val="00ED336A"/>
    <w:rsid w:val="00ED357E"/>
    <w:rsid w:val="00ED44C6"/>
    <w:rsid w:val="00ED47D9"/>
    <w:rsid w:val="00ED4C4C"/>
    <w:rsid w:val="00ED4E80"/>
    <w:rsid w:val="00ED5894"/>
    <w:rsid w:val="00ED5D38"/>
    <w:rsid w:val="00ED686A"/>
    <w:rsid w:val="00ED6BD5"/>
    <w:rsid w:val="00ED6BE1"/>
    <w:rsid w:val="00ED775F"/>
    <w:rsid w:val="00ED797D"/>
    <w:rsid w:val="00EE118E"/>
    <w:rsid w:val="00EE1648"/>
    <w:rsid w:val="00EE2086"/>
    <w:rsid w:val="00EE2507"/>
    <w:rsid w:val="00EE2D59"/>
    <w:rsid w:val="00EE3112"/>
    <w:rsid w:val="00EE3754"/>
    <w:rsid w:val="00EE37AA"/>
    <w:rsid w:val="00EE4A27"/>
    <w:rsid w:val="00EE5210"/>
    <w:rsid w:val="00EE5B5A"/>
    <w:rsid w:val="00EE7388"/>
    <w:rsid w:val="00EF1C11"/>
    <w:rsid w:val="00EF1EB1"/>
    <w:rsid w:val="00EF3775"/>
    <w:rsid w:val="00F003D7"/>
    <w:rsid w:val="00F01A1D"/>
    <w:rsid w:val="00F031A8"/>
    <w:rsid w:val="00F0383A"/>
    <w:rsid w:val="00F038CA"/>
    <w:rsid w:val="00F044DB"/>
    <w:rsid w:val="00F0569B"/>
    <w:rsid w:val="00F061E2"/>
    <w:rsid w:val="00F070DB"/>
    <w:rsid w:val="00F110D2"/>
    <w:rsid w:val="00F129EA"/>
    <w:rsid w:val="00F139C4"/>
    <w:rsid w:val="00F15F6A"/>
    <w:rsid w:val="00F162C9"/>
    <w:rsid w:val="00F16F73"/>
    <w:rsid w:val="00F17315"/>
    <w:rsid w:val="00F175BA"/>
    <w:rsid w:val="00F20711"/>
    <w:rsid w:val="00F2142F"/>
    <w:rsid w:val="00F229F9"/>
    <w:rsid w:val="00F23C98"/>
    <w:rsid w:val="00F24203"/>
    <w:rsid w:val="00F243F8"/>
    <w:rsid w:val="00F25AFC"/>
    <w:rsid w:val="00F27358"/>
    <w:rsid w:val="00F27BD5"/>
    <w:rsid w:val="00F27BDD"/>
    <w:rsid w:val="00F3043C"/>
    <w:rsid w:val="00F30F07"/>
    <w:rsid w:val="00F326A0"/>
    <w:rsid w:val="00F331D6"/>
    <w:rsid w:val="00F350A8"/>
    <w:rsid w:val="00F36042"/>
    <w:rsid w:val="00F376C0"/>
    <w:rsid w:val="00F37C1E"/>
    <w:rsid w:val="00F40281"/>
    <w:rsid w:val="00F40CA7"/>
    <w:rsid w:val="00F40D19"/>
    <w:rsid w:val="00F41782"/>
    <w:rsid w:val="00F41DE9"/>
    <w:rsid w:val="00F4207A"/>
    <w:rsid w:val="00F43254"/>
    <w:rsid w:val="00F45151"/>
    <w:rsid w:val="00F45707"/>
    <w:rsid w:val="00F462EF"/>
    <w:rsid w:val="00F470A9"/>
    <w:rsid w:val="00F472E1"/>
    <w:rsid w:val="00F50224"/>
    <w:rsid w:val="00F52B83"/>
    <w:rsid w:val="00F52DFB"/>
    <w:rsid w:val="00F5344E"/>
    <w:rsid w:val="00F54219"/>
    <w:rsid w:val="00F55818"/>
    <w:rsid w:val="00F56371"/>
    <w:rsid w:val="00F570E4"/>
    <w:rsid w:val="00F57FFE"/>
    <w:rsid w:val="00F60C4C"/>
    <w:rsid w:val="00F60D46"/>
    <w:rsid w:val="00F610A8"/>
    <w:rsid w:val="00F610F5"/>
    <w:rsid w:val="00F61B24"/>
    <w:rsid w:val="00F62394"/>
    <w:rsid w:val="00F62A4A"/>
    <w:rsid w:val="00F62BE4"/>
    <w:rsid w:val="00F6354D"/>
    <w:rsid w:val="00F636E1"/>
    <w:rsid w:val="00F63BD3"/>
    <w:rsid w:val="00F6628E"/>
    <w:rsid w:val="00F664BF"/>
    <w:rsid w:val="00F704FE"/>
    <w:rsid w:val="00F73401"/>
    <w:rsid w:val="00F73AAD"/>
    <w:rsid w:val="00F73C29"/>
    <w:rsid w:val="00F744CD"/>
    <w:rsid w:val="00F74603"/>
    <w:rsid w:val="00F75641"/>
    <w:rsid w:val="00F75C06"/>
    <w:rsid w:val="00F75D7D"/>
    <w:rsid w:val="00F80B2E"/>
    <w:rsid w:val="00F80EC5"/>
    <w:rsid w:val="00F82239"/>
    <w:rsid w:val="00F829CB"/>
    <w:rsid w:val="00F82F7B"/>
    <w:rsid w:val="00F84569"/>
    <w:rsid w:val="00F86149"/>
    <w:rsid w:val="00F86421"/>
    <w:rsid w:val="00F86C7F"/>
    <w:rsid w:val="00F86CEF"/>
    <w:rsid w:val="00F906EA"/>
    <w:rsid w:val="00F90BE1"/>
    <w:rsid w:val="00F91645"/>
    <w:rsid w:val="00F9365E"/>
    <w:rsid w:val="00F93CEC"/>
    <w:rsid w:val="00F946FD"/>
    <w:rsid w:val="00F94B3B"/>
    <w:rsid w:val="00F95793"/>
    <w:rsid w:val="00F95E77"/>
    <w:rsid w:val="00F9665B"/>
    <w:rsid w:val="00F96CA2"/>
    <w:rsid w:val="00F96DBB"/>
    <w:rsid w:val="00F97046"/>
    <w:rsid w:val="00FA28F3"/>
    <w:rsid w:val="00FA3906"/>
    <w:rsid w:val="00FA4391"/>
    <w:rsid w:val="00FA43C2"/>
    <w:rsid w:val="00FA453B"/>
    <w:rsid w:val="00FA5348"/>
    <w:rsid w:val="00FA69E5"/>
    <w:rsid w:val="00FA72D9"/>
    <w:rsid w:val="00FA788E"/>
    <w:rsid w:val="00FA7CDA"/>
    <w:rsid w:val="00FB0912"/>
    <w:rsid w:val="00FB0966"/>
    <w:rsid w:val="00FB18A7"/>
    <w:rsid w:val="00FB2DA2"/>
    <w:rsid w:val="00FB431D"/>
    <w:rsid w:val="00FB4619"/>
    <w:rsid w:val="00FB51AB"/>
    <w:rsid w:val="00FB5A4C"/>
    <w:rsid w:val="00FC09B3"/>
    <w:rsid w:val="00FC1803"/>
    <w:rsid w:val="00FC2FFB"/>
    <w:rsid w:val="00FC32BD"/>
    <w:rsid w:val="00FC3587"/>
    <w:rsid w:val="00FC3E5F"/>
    <w:rsid w:val="00FC44CC"/>
    <w:rsid w:val="00FC57E4"/>
    <w:rsid w:val="00FC5A97"/>
    <w:rsid w:val="00FC5AEB"/>
    <w:rsid w:val="00FC6DD3"/>
    <w:rsid w:val="00FC6FF2"/>
    <w:rsid w:val="00FC7DDA"/>
    <w:rsid w:val="00FD013B"/>
    <w:rsid w:val="00FD0684"/>
    <w:rsid w:val="00FD0F19"/>
    <w:rsid w:val="00FD1DF3"/>
    <w:rsid w:val="00FD24D8"/>
    <w:rsid w:val="00FD3559"/>
    <w:rsid w:val="00FD3D70"/>
    <w:rsid w:val="00FD3EBD"/>
    <w:rsid w:val="00FD3F3E"/>
    <w:rsid w:val="00FD6161"/>
    <w:rsid w:val="00FD638D"/>
    <w:rsid w:val="00FD63B8"/>
    <w:rsid w:val="00FD6B62"/>
    <w:rsid w:val="00FD71A2"/>
    <w:rsid w:val="00FD7CAA"/>
    <w:rsid w:val="00FE0DC3"/>
    <w:rsid w:val="00FE2A5C"/>
    <w:rsid w:val="00FE3C7B"/>
    <w:rsid w:val="00FE4787"/>
    <w:rsid w:val="00FE48F6"/>
    <w:rsid w:val="00FE4C5E"/>
    <w:rsid w:val="00FE677E"/>
    <w:rsid w:val="00FE6CD9"/>
    <w:rsid w:val="00FE6D47"/>
    <w:rsid w:val="00FE76F6"/>
    <w:rsid w:val="00FF1280"/>
    <w:rsid w:val="00FF12C5"/>
    <w:rsid w:val="00FF29C3"/>
    <w:rsid w:val="00FF3304"/>
    <w:rsid w:val="00FF3956"/>
    <w:rsid w:val="00FF4317"/>
    <w:rsid w:val="00FF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901C64"/>
  <w15:docId w15:val="{5967224D-4B82-4418-BAF5-D3582333D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75E7"/>
    <w:rPr>
      <w:sz w:val="24"/>
      <w:szCs w:val="24"/>
    </w:rPr>
  </w:style>
  <w:style w:type="paragraph" w:styleId="Heading1">
    <w:name w:val="heading 1"/>
    <w:basedOn w:val="Normal"/>
    <w:next w:val="Normal"/>
    <w:qFormat/>
    <w:rsid w:val="0099629C"/>
    <w:pPr>
      <w:keepNext/>
      <w:jc w:val="center"/>
      <w:outlineLvl w:val="0"/>
    </w:pPr>
    <w:rPr>
      <w:rFonts w:ascii="Times-Roman-R" w:hAnsi="Times-Roman-R"/>
      <w:color w:val="000000"/>
      <w:sz w:val="32"/>
      <w:szCs w:val="20"/>
      <w:lang w:val="en-GB" w:eastAsia="ro-RO"/>
    </w:rPr>
  </w:style>
  <w:style w:type="paragraph" w:styleId="Heading2">
    <w:name w:val="heading 2"/>
    <w:basedOn w:val="Normal"/>
    <w:next w:val="Normal"/>
    <w:link w:val="Heading2Char"/>
    <w:unhideWhenUsed/>
    <w:qFormat/>
    <w:rsid w:val="00AB4630"/>
    <w:pPr>
      <w:keepNext/>
      <w:spacing w:before="240" w:after="60"/>
      <w:outlineLvl w:val="1"/>
    </w:pPr>
    <w:rPr>
      <w:rFonts w:ascii="Cambria" w:hAnsi="Cambria"/>
      <w:b/>
      <w:bCs/>
      <w:i/>
      <w:iCs/>
      <w:color w:val="000000"/>
      <w:sz w:val="28"/>
      <w:szCs w:val="28"/>
      <w:lang w:val="en-GB" w:eastAsia="ro-RO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2489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82489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9629C"/>
    <w:pPr>
      <w:jc w:val="both"/>
    </w:pPr>
    <w:rPr>
      <w:rFonts w:ascii="Times-Roman-R" w:hAnsi="Times-Roman-R"/>
      <w:sz w:val="28"/>
      <w:szCs w:val="20"/>
      <w:lang w:eastAsia="ro-RO"/>
    </w:rPr>
  </w:style>
  <w:style w:type="paragraph" w:styleId="BodyText2">
    <w:name w:val="Body Text 2"/>
    <w:basedOn w:val="Normal"/>
    <w:rsid w:val="0099629C"/>
    <w:pPr>
      <w:jc w:val="both"/>
    </w:pPr>
  </w:style>
  <w:style w:type="character" w:styleId="Hyperlink">
    <w:name w:val="Hyperlink"/>
    <w:basedOn w:val="DefaultParagraphFont"/>
    <w:uiPriority w:val="99"/>
    <w:rsid w:val="0099629C"/>
    <w:rPr>
      <w:color w:val="0000FF"/>
      <w:u w:val="single"/>
    </w:rPr>
  </w:style>
  <w:style w:type="paragraph" w:styleId="BalloonText">
    <w:name w:val="Balloon Text"/>
    <w:basedOn w:val="Normal"/>
    <w:semiHidden/>
    <w:rsid w:val="0099629C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99629C"/>
    <w:pPr>
      <w:spacing w:line="360" w:lineRule="auto"/>
      <w:jc w:val="both"/>
    </w:pPr>
    <w:rPr>
      <w:b/>
      <w:bCs/>
      <w:lang w:val="ro-RO"/>
    </w:rPr>
  </w:style>
  <w:style w:type="paragraph" w:styleId="BodyTextIndent">
    <w:name w:val="Body Text Indent"/>
    <w:basedOn w:val="Normal"/>
    <w:rsid w:val="0099629C"/>
    <w:pPr>
      <w:spacing w:line="360" w:lineRule="auto"/>
      <w:ind w:right="180" w:firstLine="720"/>
      <w:jc w:val="both"/>
    </w:pPr>
    <w:rPr>
      <w:b/>
      <w:bCs/>
    </w:rPr>
  </w:style>
  <w:style w:type="paragraph" w:styleId="Footer">
    <w:name w:val="footer"/>
    <w:basedOn w:val="Normal"/>
    <w:link w:val="FooterChar"/>
    <w:uiPriority w:val="99"/>
    <w:rsid w:val="0099629C"/>
    <w:pPr>
      <w:tabs>
        <w:tab w:val="center" w:pos="4320"/>
        <w:tab w:val="right" w:pos="8640"/>
      </w:tabs>
    </w:pPr>
    <w:rPr>
      <w:rFonts w:ascii="Times-Roman-R" w:hAnsi="Times-Roman-R"/>
      <w:color w:val="000000"/>
      <w:sz w:val="28"/>
      <w:szCs w:val="20"/>
      <w:lang w:val="en-GB" w:eastAsia="ro-RO"/>
    </w:rPr>
  </w:style>
  <w:style w:type="character" w:styleId="PageNumber">
    <w:name w:val="page number"/>
    <w:basedOn w:val="DefaultParagraphFont"/>
    <w:rsid w:val="0099629C"/>
  </w:style>
  <w:style w:type="paragraph" w:styleId="Header">
    <w:name w:val="header"/>
    <w:basedOn w:val="Normal"/>
    <w:link w:val="HeaderChar"/>
    <w:rsid w:val="003E1B16"/>
    <w:pPr>
      <w:tabs>
        <w:tab w:val="center" w:pos="4536"/>
        <w:tab w:val="right" w:pos="9072"/>
      </w:tabs>
    </w:pPr>
    <w:rPr>
      <w:rFonts w:ascii="Times-Roman-R" w:hAnsi="Times-Roman-R"/>
      <w:color w:val="000000"/>
      <w:sz w:val="28"/>
      <w:szCs w:val="20"/>
      <w:lang w:val="en-GB" w:eastAsia="ro-RO"/>
    </w:rPr>
  </w:style>
  <w:style w:type="paragraph" w:styleId="PlainText">
    <w:name w:val="Plain Text"/>
    <w:basedOn w:val="Normal"/>
    <w:rsid w:val="00C13BA7"/>
    <w:rPr>
      <w:rFonts w:ascii="Courier New" w:hAnsi="Courier New" w:cs="Courier New"/>
      <w:sz w:val="20"/>
    </w:rPr>
  </w:style>
  <w:style w:type="paragraph" w:customStyle="1" w:styleId="body">
    <w:name w:val="body"/>
    <w:basedOn w:val="Normal"/>
    <w:rsid w:val="006E478E"/>
    <w:pPr>
      <w:spacing w:before="100" w:beforeAutospacing="1" w:after="100" w:afterAutospacing="1"/>
    </w:pPr>
  </w:style>
  <w:style w:type="character" w:customStyle="1" w:styleId="apple-style-span">
    <w:name w:val="apple-style-span"/>
    <w:basedOn w:val="DefaultParagraphFont"/>
    <w:rsid w:val="006E478E"/>
  </w:style>
  <w:style w:type="character" w:customStyle="1" w:styleId="apple-converted-space">
    <w:name w:val="apple-converted-space"/>
    <w:basedOn w:val="DefaultParagraphFont"/>
    <w:rsid w:val="006E478E"/>
  </w:style>
  <w:style w:type="character" w:styleId="Emphasis">
    <w:name w:val="Emphasis"/>
    <w:basedOn w:val="DefaultParagraphFont"/>
    <w:uiPriority w:val="20"/>
    <w:qFormat/>
    <w:rsid w:val="006B6028"/>
    <w:rPr>
      <w:i/>
      <w:iCs/>
    </w:rPr>
  </w:style>
  <w:style w:type="character" w:customStyle="1" w:styleId="FooterChar">
    <w:name w:val="Footer Char"/>
    <w:basedOn w:val="DefaultParagraphFont"/>
    <w:link w:val="Footer"/>
    <w:uiPriority w:val="99"/>
    <w:rsid w:val="006B6028"/>
    <w:rPr>
      <w:rFonts w:ascii="Times-Roman-R" w:hAnsi="Times-Roman-R"/>
      <w:color w:val="000000"/>
      <w:sz w:val="28"/>
      <w:lang w:val="en-GB" w:eastAsia="ro-RO"/>
    </w:rPr>
  </w:style>
  <w:style w:type="table" w:styleId="TableGrid">
    <w:name w:val="Table Grid"/>
    <w:basedOn w:val="TableNormal"/>
    <w:uiPriority w:val="39"/>
    <w:rsid w:val="00C02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AB4630"/>
    <w:rPr>
      <w:rFonts w:ascii="Cambria" w:eastAsia="Times New Roman" w:hAnsi="Cambria" w:cs="Times New Roman"/>
      <w:b/>
      <w:bCs/>
      <w:i/>
      <w:iCs/>
      <w:color w:val="000000"/>
      <w:sz w:val="28"/>
      <w:szCs w:val="28"/>
      <w:lang w:val="en-GB" w:eastAsia="ro-RO"/>
    </w:rPr>
  </w:style>
  <w:style w:type="paragraph" w:styleId="BodyTextIndent2">
    <w:name w:val="Body Text Indent 2"/>
    <w:basedOn w:val="Normal"/>
    <w:link w:val="BodyTextIndent2Char"/>
    <w:rsid w:val="00AB463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AB4630"/>
    <w:rPr>
      <w:rFonts w:ascii="Times-Roman-R" w:hAnsi="Times-Roman-R"/>
      <w:color w:val="000000"/>
      <w:sz w:val="28"/>
      <w:lang w:val="en-GB" w:eastAsia="ro-RO"/>
    </w:rPr>
  </w:style>
  <w:style w:type="paragraph" w:customStyle="1" w:styleId="BodySingle">
    <w:name w:val="Body Single"/>
    <w:basedOn w:val="Normal"/>
    <w:rsid w:val="00AB4630"/>
    <w:rPr>
      <w:lang w:val="ro-RO"/>
    </w:rPr>
  </w:style>
  <w:style w:type="paragraph" w:styleId="NoSpacing">
    <w:name w:val="No Spacing"/>
    <w:uiPriority w:val="1"/>
    <w:qFormat/>
    <w:rsid w:val="0014723D"/>
    <w:rPr>
      <w:rFonts w:eastAsia="Calibri"/>
      <w:sz w:val="22"/>
      <w:szCs w:val="22"/>
      <w:lang w:val="ro-RO" w:eastAsia="ro-RO"/>
    </w:rPr>
  </w:style>
  <w:style w:type="paragraph" w:customStyle="1" w:styleId="Default">
    <w:name w:val="Default"/>
    <w:rsid w:val="00B5589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216DA"/>
    <w:rPr>
      <w:b/>
      <w:bCs/>
    </w:rPr>
  </w:style>
  <w:style w:type="paragraph" w:styleId="NormalWeb">
    <w:name w:val="Normal (Web)"/>
    <w:basedOn w:val="Normal"/>
    <w:uiPriority w:val="99"/>
    <w:unhideWhenUsed/>
    <w:rsid w:val="008216DA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unhideWhenUsed/>
    <w:rsid w:val="00595CF1"/>
    <w:rPr>
      <w:color w:val="800080"/>
      <w:u w:val="single"/>
    </w:rPr>
  </w:style>
  <w:style w:type="paragraph" w:customStyle="1" w:styleId="xl65">
    <w:name w:val="xl65"/>
    <w:basedOn w:val="Normal"/>
    <w:rsid w:val="00595CF1"/>
    <w:pPr>
      <w:spacing w:before="100" w:beforeAutospacing="1" w:after="100" w:afterAutospacing="1"/>
    </w:pPr>
    <w:rPr>
      <w:szCs w:val="28"/>
    </w:rPr>
  </w:style>
  <w:style w:type="paragraph" w:customStyle="1" w:styleId="xl66">
    <w:name w:val="xl66"/>
    <w:basedOn w:val="Normal"/>
    <w:rsid w:val="00595CF1"/>
    <w:pPr>
      <w:spacing w:before="100" w:beforeAutospacing="1" w:after="100" w:afterAutospacing="1"/>
    </w:pPr>
  </w:style>
  <w:style w:type="paragraph" w:customStyle="1" w:styleId="xl67">
    <w:name w:val="xl67"/>
    <w:basedOn w:val="Normal"/>
    <w:rsid w:val="00595CF1"/>
    <w:pPr>
      <w:spacing w:before="100" w:beforeAutospacing="1" w:after="100" w:afterAutospacing="1"/>
    </w:pPr>
  </w:style>
  <w:style w:type="paragraph" w:customStyle="1" w:styleId="xl68">
    <w:name w:val="xl68"/>
    <w:basedOn w:val="Normal"/>
    <w:rsid w:val="00595CF1"/>
    <w:pPr>
      <w:spacing w:before="100" w:beforeAutospacing="1" w:after="100" w:afterAutospacing="1"/>
    </w:pPr>
    <w:rPr>
      <w:color w:val="FF0000"/>
      <w:szCs w:val="28"/>
    </w:rPr>
  </w:style>
  <w:style w:type="paragraph" w:customStyle="1" w:styleId="xl69">
    <w:name w:val="xl69"/>
    <w:basedOn w:val="Normal"/>
    <w:rsid w:val="00595CF1"/>
    <w:pPr>
      <w:spacing w:before="100" w:beforeAutospacing="1" w:after="100" w:afterAutospacing="1"/>
    </w:pPr>
    <w:rPr>
      <w:i/>
      <w:iCs/>
      <w:color w:val="FF0000"/>
      <w:szCs w:val="28"/>
    </w:rPr>
  </w:style>
  <w:style w:type="paragraph" w:customStyle="1" w:styleId="xl70">
    <w:name w:val="xl70"/>
    <w:basedOn w:val="Normal"/>
    <w:rsid w:val="00595CF1"/>
    <w:pPr>
      <w:spacing w:before="100" w:beforeAutospacing="1" w:after="100" w:afterAutospacing="1"/>
    </w:pPr>
    <w:rPr>
      <w:i/>
      <w:iCs/>
      <w:color w:val="3F3151"/>
      <w:szCs w:val="28"/>
    </w:rPr>
  </w:style>
  <w:style w:type="paragraph" w:customStyle="1" w:styleId="xl71">
    <w:name w:val="xl71"/>
    <w:basedOn w:val="Normal"/>
    <w:rsid w:val="00595CF1"/>
    <w:pPr>
      <w:spacing w:before="100" w:beforeAutospacing="1" w:after="100" w:afterAutospacing="1"/>
    </w:pPr>
    <w:rPr>
      <w:color w:val="0070C0"/>
      <w:szCs w:val="28"/>
    </w:rPr>
  </w:style>
  <w:style w:type="paragraph" w:customStyle="1" w:styleId="xl72">
    <w:name w:val="xl72"/>
    <w:basedOn w:val="Normal"/>
    <w:rsid w:val="00595CF1"/>
    <w:pPr>
      <w:spacing w:before="100" w:beforeAutospacing="1" w:after="100" w:afterAutospacing="1"/>
    </w:pPr>
    <w:rPr>
      <w:i/>
      <w:iCs/>
      <w:color w:val="974807"/>
      <w:sz w:val="32"/>
      <w:szCs w:val="32"/>
    </w:rPr>
  </w:style>
  <w:style w:type="paragraph" w:customStyle="1" w:styleId="xl73">
    <w:name w:val="xl73"/>
    <w:basedOn w:val="Normal"/>
    <w:rsid w:val="00595CF1"/>
    <w:pPr>
      <w:spacing w:before="100" w:beforeAutospacing="1" w:after="100" w:afterAutospacing="1"/>
    </w:pPr>
    <w:rPr>
      <w:color w:val="7030A0"/>
      <w:szCs w:val="28"/>
    </w:rPr>
  </w:style>
  <w:style w:type="paragraph" w:customStyle="1" w:styleId="xl74">
    <w:name w:val="xl74"/>
    <w:basedOn w:val="Normal"/>
    <w:rsid w:val="00595CF1"/>
    <w:pPr>
      <w:spacing w:before="100" w:beforeAutospacing="1" w:after="100" w:afterAutospacing="1"/>
      <w:textAlignment w:val="center"/>
    </w:pPr>
    <w:rPr>
      <w:szCs w:val="28"/>
    </w:rPr>
  </w:style>
  <w:style w:type="paragraph" w:customStyle="1" w:styleId="xl75">
    <w:name w:val="xl75"/>
    <w:basedOn w:val="Normal"/>
    <w:rsid w:val="00595CF1"/>
    <w:pPr>
      <w:spacing w:before="100" w:beforeAutospacing="1" w:after="100" w:afterAutospacing="1"/>
    </w:pPr>
    <w:rPr>
      <w:color w:val="00B050"/>
      <w:szCs w:val="28"/>
    </w:rPr>
  </w:style>
  <w:style w:type="paragraph" w:customStyle="1" w:styleId="xl76">
    <w:name w:val="xl76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002060"/>
      <w:sz w:val="32"/>
      <w:szCs w:val="32"/>
    </w:rPr>
  </w:style>
  <w:style w:type="paragraph" w:customStyle="1" w:styleId="xl77">
    <w:name w:val="xl77"/>
    <w:basedOn w:val="Normal"/>
    <w:rsid w:val="00595CF1"/>
    <w:pPr>
      <w:spacing w:before="100" w:beforeAutospacing="1" w:after="100" w:afterAutospacing="1"/>
    </w:pPr>
    <w:rPr>
      <w:i/>
      <w:iCs/>
    </w:rPr>
  </w:style>
  <w:style w:type="paragraph" w:customStyle="1" w:styleId="xl78">
    <w:name w:val="xl78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Cs w:val="28"/>
    </w:rPr>
  </w:style>
  <w:style w:type="paragraph" w:customStyle="1" w:styleId="xl79">
    <w:name w:val="xl79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1">
    <w:name w:val="xl81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Cs w:val="28"/>
    </w:rPr>
  </w:style>
  <w:style w:type="paragraph" w:customStyle="1" w:styleId="xl82">
    <w:name w:val="xl82"/>
    <w:basedOn w:val="Normal"/>
    <w:rsid w:val="00595CF1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Cs w:val="28"/>
    </w:rPr>
  </w:style>
  <w:style w:type="paragraph" w:customStyle="1" w:styleId="xl83">
    <w:name w:val="xl83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Cs w:val="28"/>
    </w:rPr>
  </w:style>
  <w:style w:type="paragraph" w:customStyle="1" w:styleId="xl84">
    <w:name w:val="xl84"/>
    <w:basedOn w:val="Normal"/>
    <w:rsid w:val="00595CF1"/>
    <w:pPr>
      <w:pBdr>
        <w:top w:val="single" w:sz="4" w:space="0" w:color="auto"/>
        <w:left w:val="double" w:sz="6" w:space="0" w:color="C00000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color w:val="7030A0"/>
      <w:sz w:val="32"/>
      <w:szCs w:val="32"/>
    </w:rPr>
  </w:style>
  <w:style w:type="paragraph" w:customStyle="1" w:styleId="xl85">
    <w:name w:val="xl85"/>
    <w:basedOn w:val="Normal"/>
    <w:rsid w:val="00595CF1"/>
    <w:pPr>
      <w:pBdr>
        <w:top w:val="single" w:sz="4" w:space="0" w:color="auto"/>
        <w:left w:val="double" w:sz="6" w:space="0" w:color="C00000"/>
        <w:bottom w:val="single" w:sz="4" w:space="0" w:color="auto"/>
        <w:right w:val="double" w:sz="6" w:space="0" w:color="C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sz w:val="32"/>
      <w:szCs w:val="32"/>
    </w:rPr>
  </w:style>
  <w:style w:type="paragraph" w:customStyle="1" w:styleId="xl86">
    <w:name w:val="xl86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7">
    <w:name w:val="xl87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Cs w:val="28"/>
    </w:rPr>
  </w:style>
  <w:style w:type="paragraph" w:customStyle="1" w:styleId="xl89">
    <w:name w:val="xl89"/>
    <w:basedOn w:val="Normal"/>
    <w:rsid w:val="00595CF1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Cs w:val="28"/>
    </w:rPr>
  </w:style>
  <w:style w:type="paragraph" w:customStyle="1" w:styleId="xl90">
    <w:name w:val="xl90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Cs w:val="28"/>
    </w:rPr>
  </w:style>
  <w:style w:type="paragraph" w:customStyle="1" w:styleId="xl91">
    <w:name w:val="xl91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color w:val="FF0000"/>
      <w:szCs w:val="28"/>
    </w:rPr>
  </w:style>
  <w:style w:type="paragraph" w:customStyle="1" w:styleId="xl92">
    <w:name w:val="xl92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Cs w:val="28"/>
    </w:rPr>
  </w:style>
  <w:style w:type="paragraph" w:customStyle="1" w:styleId="xl93">
    <w:name w:val="xl93"/>
    <w:basedOn w:val="Normal"/>
    <w:rsid w:val="00595C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Cs w:val="28"/>
    </w:rPr>
  </w:style>
  <w:style w:type="paragraph" w:customStyle="1" w:styleId="xl94">
    <w:name w:val="xl94"/>
    <w:basedOn w:val="Normal"/>
    <w:rsid w:val="00595C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FF0000"/>
      <w:sz w:val="32"/>
      <w:szCs w:val="32"/>
    </w:rPr>
  </w:style>
  <w:style w:type="paragraph" w:customStyle="1" w:styleId="xl95">
    <w:name w:val="xl95"/>
    <w:basedOn w:val="Normal"/>
    <w:rsid w:val="00595C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3F3151"/>
      <w:sz w:val="32"/>
      <w:szCs w:val="32"/>
    </w:rPr>
  </w:style>
  <w:style w:type="paragraph" w:customStyle="1" w:styleId="xl96">
    <w:name w:val="xl96"/>
    <w:basedOn w:val="Normal"/>
    <w:rsid w:val="00595C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0070C0"/>
      <w:sz w:val="32"/>
      <w:szCs w:val="32"/>
    </w:rPr>
  </w:style>
  <w:style w:type="paragraph" w:customStyle="1" w:styleId="xl97">
    <w:name w:val="xl97"/>
    <w:basedOn w:val="Normal"/>
    <w:rsid w:val="00595CF1"/>
    <w:pPr>
      <w:pBdr>
        <w:top w:val="single" w:sz="4" w:space="0" w:color="auto"/>
        <w:left w:val="double" w:sz="6" w:space="0" w:color="C00000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color w:val="7030A0"/>
      <w:sz w:val="32"/>
      <w:szCs w:val="32"/>
    </w:rPr>
  </w:style>
  <w:style w:type="paragraph" w:customStyle="1" w:styleId="xl98">
    <w:name w:val="xl98"/>
    <w:basedOn w:val="Normal"/>
    <w:rsid w:val="00595CF1"/>
    <w:pPr>
      <w:pBdr>
        <w:top w:val="single" w:sz="4" w:space="0" w:color="auto"/>
        <w:left w:val="double" w:sz="6" w:space="0" w:color="C00000"/>
        <w:bottom w:val="single" w:sz="4" w:space="0" w:color="auto"/>
        <w:right w:val="double" w:sz="6" w:space="0" w:color="C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sz w:val="32"/>
      <w:szCs w:val="32"/>
    </w:rPr>
  </w:style>
  <w:style w:type="paragraph" w:customStyle="1" w:styleId="xl99">
    <w:name w:val="xl99"/>
    <w:basedOn w:val="Normal"/>
    <w:rsid w:val="00595C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00B050"/>
      <w:sz w:val="32"/>
      <w:szCs w:val="32"/>
    </w:rPr>
  </w:style>
  <w:style w:type="paragraph" w:customStyle="1" w:styleId="xl100">
    <w:name w:val="xl100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2">
    <w:name w:val="xl102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FF0000"/>
      <w:sz w:val="32"/>
      <w:szCs w:val="32"/>
    </w:rPr>
  </w:style>
  <w:style w:type="paragraph" w:customStyle="1" w:styleId="xl103">
    <w:name w:val="xl103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3F3151"/>
      <w:sz w:val="32"/>
      <w:szCs w:val="32"/>
    </w:rPr>
  </w:style>
  <w:style w:type="paragraph" w:customStyle="1" w:styleId="xl104">
    <w:name w:val="xl104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0070C0"/>
      <w:sz w:val="32"/>
      <w:szCs w:val="32"/>
    </w:rPr>
  </w:style>
  <w:style w:type="paragraph" w:customStyle="1" w:styleId="xl105">
    <w:name w:val="xl105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00B050"/>
      <w:sz w:val="32"/>
      <w:szCs w:val="32"/>
    </w:rPr>
  </w:style>
  <w:style w:type="paragraph" w:customStyle="1" w:styleId="xl106">
    <w:name w:val="xl106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974807"/>
      <w:sz w:val="32"/>
      <w:szCs w:val="32"/>
    </w:rPr>
  </w:style>
  <w:style w:type="paragraph" w:customStyle="1" w:styleId="xl107">
    <w:name w:val="xl107"/>
    <w:basedOn w:val="Normal"/>
    <w:rsid w:val="00595CF1"/>
    <w:pPr>
      <w:spacing w:before="100" w:beforeAutospacing="1" w:after="100" w:afterAutospacing="1"/>
    </w:pPr>
    <w:rPr>
      <w:b/>
      <w:bCs/>
      <w:i/>
      <w:iCs/>
    </w:rPr>
  </w:style>
  <w:style w:type="paragraph" w:customStyle="1" w:styleId="xl108">
    <w:name w:val="xl108"/>
    <w:basedOn w:val="Normal"/>
    <w:rsid w:val="00595C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Black" w:hAnsi="Arial Black"/>
      <w:b/>
      <w:bCs/>
      <w:i/>
      <w:iCs/>
      <w:color w:val="974807"/>
      <w:sz w:val="32"/>
      <w:szCs w:val="32"/>
    </w:rPr>
  </w:style>
  <w:style w:type="paragraph" w:customStyle="1" w:styleId="xl109">
    <w:name w:val="xl109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Cs w:val="28"/>
    </w:rPr>
  </w:style>
  <w:style w:type="paragraph" w:customStyle="1" w:styleId="xl110">
    <w:name w:val="xl110"/>
    <w:basedOn w:val="Normal"/>
    <w:rsid w:val="00595CF1"/>
    <w:pPr>
      <w:shd w:val="clear" w:color="000000" w:fill="FFFF00"/>
      <w:spacing w:before="100" w:beforeAutospacing="1" w:after="100" w:afterAutospacing="1"/>
    </w:pPr>
    <w:rPr>
      <w:rFonts w:ascii="Arial Black" w:hAnsi="Arial Black"/>
      <w:i/>
      <w:iCs/>
      <w:color w:val="FF0000"/>
      <w:szCs w:val="28"/>
    </w:rPr>
  </w:style>
  <w:style w:type="paragraph" w:customStyle="1" w:styleId="xl111">
    <w:name w:val="xl111"/>
    <w:basedOn w:val="Normal"/>
    <w:rsid w:val="00595CF1"/>
    <w:pPr>
      <w:shd w:val="clear" w:color="000000" w:fill="FFFF00"/>
      <w:spacing w:before="100" w:beforeAutospacing="1" w:after="100" w:afterAutospacing="1"/>
    </w:pPr>
    <w:rPr>
      <w:rFonts w:ascii="Arial Black" w:hAnsi="Arial Black"/>
      <w:i/>
      <w:iCs/>
      <w:color w:val="002060"/>
      <w:szCs w:val="28"/>
    </w:rPr>
  </w:style>
  <w:style w:type="paragraph" w:customStyle="1" w:styleId="xl112">
    <w:name w:val="xl112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Cs w:val="28"/>
    </w:rPr>
  </w:style>
  <w:style w:type="paragraph" w:customStyle="1" w:styleId="xl113">
    <w:name w:val="xl113"/>
    <w:basedOn w:val="Normal"/>
    <w:rsid w:val="00595CF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Cs w:val="28"/>
    </w:rPr>
  </w:style>
  <w:style w:type="paragraph" w:customStyle="1" w:styleId="xl114">
    <w:name w:val="xl114"/>
    <w:basedOn w:val="Normal"/>
    <w:rsid w:val="00595C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Cs w:val="28"/>
    </w:rPr>
  </w:style>
  <w:style w:type="paragraph" w:customStyle="1" w:styleId="xl115">
    <w:name w:val="xl115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Cs w:val="28"/>
    </w:rPr>
  </w:style>
  <w:style w:type="paragraph" w:customStyle="1" w:styleId="xl116">
    <w:name w:val="xl116"/>
    <w:basedOn w:val="Normal"/>
    <w:rsid w:val="00595C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Cs w:val="28"/>
    </w:rPr>
  </w:style>
  <w:style w:type="paragraph" w:customStyle="1" w:styleId="xl117">
    <w:name w:val="xl117"/>
    <w:basedOn w:val="Normal"/>
    <w:rsid w:val="00595C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Cs w:val="28"/>
    </w:rPr>
  </w:style>
  <w:style w:type="character" w:customStyle="1" w:styleId="watch-title">
    <w:name w:val="watch-title"/>
    <w:basedOn w:val="DefaultParagraphFont"/>
    <w:rsid w:val="00B3193C"/>
  </w:style>
  <w:style w:type="character" w:customStyle="1" w:styleId="Heading3Char">
    <w:name w:val="Heading 3 Char"/>
    <w:basedOn w:val="DefaultParagraphFont"/>
    <w:link w:val="Heading3"/>
    <w:semiHidden/>
    <w:rsid w:val="00824896"/>
    <w:rPr>
      <w:rFonts w:asciiTheme="majorHAnsi" w:eastAsiaTheme="majorEastAsia" w:hAnsiTheme="majorHAnsi" w:cstheme="majorBidi"/>
      <w:b/>
      <w:bCs/>
      <w:color w:val="4F81BD" w:themeColor="accent1"/>
      <w:sz w:val="28"/>
      <w:lang w:val="en-GB" w:eastAsia="ro-RO"/>
    </w:rPr>
  </w:style>
  <w:style w:type="character" w:customStyle="1" w:styleId="Heading4Char">
    <w:name w:val="Heading 4 Char"/>
    <w:basedOn w:val="DefaultParagraphFont"/>
    <w:link w:val="Heading4"/>
    <w:semiHidden/>
    <w:rsid w:val="00824896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lang w:val="en-GB" w:eastAsia="ro-RO"/>
    </w:rPr>
  </w:style>
  <w:style w:type="character" w:customStyle="1" w:styleId="offer-paramslabel">
    <w:name w:val="offer-params__label"/>
    <w:basedOn w:val="DefaultParagraphFont"/>
    <w:rsid w:val="00824896"/>
  </w:style>
  <w:style w:type="paragraph" w:styleId="ListParagraph">
    <w:name w:val="List Paragraph"/>
    <w:basedOn w:val="Normal"/>
    <w:uiPriority w:val="34"/>
    <w:qFormat/>
    <w:rsid w:val="003825F1"/>
    <w:pPr>
      <w:ind w:left="720"/>
      <w:contextualSpacing/>
    </w:pPr>
    <w:rPr>
      <w:rFonts w:ascii="Times-Roman-R" w:hAnsi="Times-Roman-R"/>
      <w:color w:val="000000"/>
      <w:sz w:val="28"/>
      <w:szCs w:val="20"/>
      <w:lang w:val="en-GB" w:eastAsia="ro-RO"/>
    </w:rPr>
  </w:style>
  <w:style w:type="paragraph" w:styleId="Title">
    <w:name w:val="Title"/>
    <w:basedOn w:val="Normal"/>
    <w:link w:val="TitleChar"/>
    <w:qFormat/>
    <w:rsid w:val="006B6614"/>
    <w:pPr>
      <w:ind w:left="-360" w:right="-360"/>
      <w:jc w:val="center"/>
    </w:pPr>
    <w:rPr>
      <w:b/>
      <w:bCs/>
      <w:color w:val="000000"/>
      <w:szCs w:val="20"/>
      <w:lang w:val="ro-RO" w:eastAsia="ro-RO"/>
    </w:rPr>
  </w:style>
  <w:style w:type="character" w:customStyle="1" w:styleId="TitleChar">
    <w:name w:val="Title Char"/>
    <w:basedOn w:val="DefaultParagraphFont"/>
    <w:link w:val="Title"/>
    <w:rsid w:val="006B6614"/>
    <w:rPr>
      <w:b/>
      <w:bCs/>
      <w:color w:val="000000"/>
      <w:sz w:val="24"/>
      <w:lang w:val="ro-RO" w:eastAsia="ro-RO"/>
    </w:rPr>
  </w:style>
  <w:style w:type="paragraph" w:styleId="HTMLPreformatted">
    <w:name w:val="HTML Preformatted"/>
    <w:basedOn w:val="Normal"/>
    <w:link w:val="HTMLPreformattedChar"/>
    <w:uiPriority w:val="99"/>
    <w:rsid w:val="006B66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  <w:lang w:val="ro-RO" w:eastAsia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B6614"/>
    <w:rPr>
      <w:rFonts w:ascii="Courier New" w:eastAsia="Courier New" w:hAnsi="Courier New" w:cs="Courier New"/>
      <w:lang w:val="ro-RO" w:eastAsia="ro-RO"/>
    </w:rPr>
  </w:style>
  <w:style w:type="paragraph" w:customStyle="1" w:styleId="post-excerpt">
    <w:name w:val="post-excerpt"/>
    <w:basedOn w:val="Normal"/>
    <w:rsid w:val="00726524"/>
    <w:pPr>
      <w:spacing w:before="100" w:beforeAutospacing="1" w:after="100" w:afterAutospacing="1"/>
    </w:pPr>
  </w:style>
  <w:style w:type="paragraph" w:customStyle="1" w:styleId="post-meta">
    <w:name w:val="post-meta"/>
    <w:basedOn w:val="Normal"/>
    <w:rsid w:val="00726524"/>
    <w:pPr>
      <w:spacing w:before="100" w:beforeAutospacing="1" w:after="100" w:afterAutospacing="1"/>
    </w:pPr>
  </w:style>
  <w:style w:type="character" w:customStyle="1" w:styleId="category">
    <w:name w:val="category"/>
    <w:basedOn w:val="DefaultParagraphFont"/>
    <w:rsid w:val="00726524"/>
  </w:style>
  <w:style w:type="character" w:customStyle="1" w:styleId="apple-tab-span">
    <w:name w:val="apple-tab-span"/>
    <w:basedOn w:val="DefaultParagraphFont"/>
    <w:rsid w:val="004315B4"/>
  </w:style>
  <w:style w:type="paragraph" w:styleId="BodyTextIndent3">
    <w:name w:val="Body Text Indent 3"/>
    <w:basedOn w:val="Normal"/>
    <w:link w:val="BodyTextIndent3Char"/>
    <w:rsid w:val="009A37E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9A37E6"/>
    <w:rPr>
      <w:sz w:val="16"/>
      <w:szCs w:val="16"/>
    </w:rPr>
  </w:style>
  <w:style w:type="paragraph" w:customStyle="1" w:styleId="DefaultText">
    <w:name w:val="Default Text"/>
    <w:basedOn w:val="Normal"/>
    <w:rsid w:val="009A37E6"/>
    <w:rPr>
      <w:szCs w:val="20"/>
      <w:lang w:val="en-GB"/>
    </w:rPr>
  </w:style>
  <w:style w:type="character" w:customStyle="1" w:styleId="tpa1">
    <w:name w:val="tpa1"/>
    <w:basedOn w:val="DefaultParagraphFont"/>
    <w:rsid w:val="009A37E6"/>
  </w:style>
  <w:style w:type="paragraph" w:customStyle="1" w:styleId="font5">
    <w:name w:val="font5"/>
    <w:basedOn w:val="Normal"/>
    <w:rsid w:val="008C130C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118">
    <w:name w:val="xl118"/>
    <w:basedOn w:val="Normal"/>
    <w:rsid w:val="008C130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19">
    <w:name w:val="xl119"/>
    <w:basedOn w:val="Normal"/>
    <w:rsid w:val="008C13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14"/>
      <w:szCs w:val="14"/>
    </w:rPr>
  </w:style>
  <w:style w:type="paragraph" w:customStyle="1" w:styleId="xl120">
    <w:name w:val="xl120"/>
    <w:basedOn w:val="Normal"/>
    <w:rsid w:val="008C130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21">
    <w:name w:val="xl121"/>
    <w:basedOn w:val="Normal"/>
    <w:rsid w:val="008C130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22">
    <w:name w:val="xl122"/>
    <w:basedOn w:val="Normal"/>
    <w:rsid w:val="008C13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23">
    <w:name w:val="xl123"/>
    <w:basedOn w:val="Normal"/>
    <w:rsid w:val="008C130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24">
    <w:name w:val="xl124"/>
    <w:basedOn w:val="Normal"/>
    <w:rsid w:val="008C13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25">
    <w:name w:val="xl125"/>
    <w:basedOn w:val="Normal"/>
    <w:rsid w:val="008C13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26">
    <w:name w:val="xl126"/>
    <w:basedOn w:val="Normal"/>
    <w:rsid w:val="008C13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27">
    <w:name w:val="xl127"/>
    <w:basedOn w:val="Normal"/>
    <w:rsid w:val="008C130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28">
    <w:name w:val="xl128"/>
    <w:basedOn w:val="Normal"/>
    <w:rsid w:val="008C13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29">
    <w:name w:val="xl129"/>
    <w:basedOn w:val="Normal"/>
    <w:rsid w:val="008C130C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30">
    <w:name w:val="xl130"/>
    <w:basedOn w:val="Normal"/>
    <w:rsid w:val="008C130C"/>
    <w:pPr>
      <w:spacing w:before="100" w:beforeAutospacing="1" w:after="100" w:afterAutospacing="1"/>
    </w:pPr>
  </w:style>
  <w:style w:type="character" w:customStyle="1" w:styleId="contentmaterial">
    <w:name w:val="content_material"/>
    <w:basedOn w:val="DefaultParagraphFont"/>
    <w:uiPriority w:val="99"/>
    <w:rsid w:val="00071A13"/>
  </w:style>
  <w:style w:type="character" w:customStyle="1" w:styleId="HeaderChar">
    <w:name w:val="Header Char"/>
    <w:basedOn w:val="DefaultParagraphFont"/>
    <w:link w:val="Header"/>
    <w:rsid w:val="004742AB"/>
    <w:rPr>
      <w:rFonts w:ascii="Times-Roman-R" w:hAnsi="Times-Roman-R"/>
      <w:color w:val="000000"/>
      <w:sz w:val="28"/>
      <w:lang w:val="en-GB" w:eastAsia="ro-RO"/>
    </w:rPr>
  </w:style>
  <w:style w:type="paragraph" w:styleId="BlockText">
    <w:name w:val="Block Text"/>
    <w:basedOn w:val="Normal"/>
    <w:rsid w:val="004742AB"/>
    <w:pPr>
      <w:suppressAutoHyphens/>
      <w:ind w:left="-180" w:right="-720" w:firstLine="1620"/>
      <w:jc w:val="both"/>
    </w:pPr>
    <w:rPr>
      <w:lang w:val="fr-FR" w:eastAsia="ar-SA"/>
    </w:rPr>
  </w:style>
  <w:style w:type="character" w:customStyle="1" w:styleId="gmail-gd">
    <w:name w:val="gmail-gd"/>
    <w:basedOn w:val="DefaultParagraphFont"/>
    <w:rsid w:val="004F39CB"/>
  </w:style>
  <w:style w:type="character" w:customStyle="1" w:styleId="gmail-go">
    <w:name w:val="gmail-go"/>
    <w:basedOn w:val="DefaultParagraphFont"/>
    <w:rsid w:val="004F39CB"/>
  </w:style>
  <w:style w:type="character" w:customStyle="1" w:styleId="gmail-g3">
    <w:name w:val="gmail-g3"/>
    <w:basedOn w:val="DefaultParagraphFont"/>
    <w:rsid w:val="004F39CB"/>
  </w:style>
  <w:style w:type="character" w:customStyle="1" w:styleId="gmail-hb">
    <w:name w:val="gmail-hb"/>
    <w:basedOn w:val="DefaultParagraphFont"/>
    <w:rsid w:val="004F39CB"/>
  </w:style>
  <w:style w:type="character" w:customStyle="1" w:styleId="gmail-g2">
    <w:name w:val="gmail-g2"/>
    <w:basedOn w:val="DefaultParagraphFont"/>
    <w:rsid w:val="004F39CB"/>
  </w:style>
  <w:style w:type="paragraph" w:customStyle="1" w:styleId="Style2">
    <w:name w:val="Style2"/>
    <w:basedOn w:val="Normal"/>
    <w:rsid w:val="004B4E63"/>
    <w:pPr>
      <w:widowControl w:val="0"/>
      <w:suppressAutoHyphens/>
      <w:autoSpaceDE w:val="0"/>
      <w:spacing w:line="240" w:lineRule="exact"/>
      <w:jc w:val="center"/>
    </w:pPr>
    <w:rPr>
      <w:lang w:val="ro-RO" w:eastAsia="ar-SA"/>
    </w:rPr>
  </w:style>
  <w:style w:type="paragraph" w:customStyle="1" w:styleId="Style61">
    <w:name w:val="Style61"/>
    <w:basedOn w:val="Normal"/>
    <w:uiPriority w:val="99"/>
    <w:rsid w:val="00E7152C"/>
    <w:pPr>
      <w:widowControl w:val="0"/>
      <w:autoSpaceDE w:val="0"/>
      <w:autoSpaceDN w:val="0"/>
      <w:adjustRightInd w:val="0"/>
    </w:pPr>
    <w:rPr>
      <w:lang w:val="ro-RO" w:eastAsia="ro-RO"/>
    </w:rPr>
  </w:style>
  <w:style w:type="character" w:customStyle="1" w:styleId="FontStyle118">
    <w:name w:val="Font Style118"/>
    <w:basedOn w:val="DefaultParagraphFont"/>
    <w:uiPriority w:val="99"/>
    <w:rsid w:val="00E7152C"/>
    <w:rPr>
      <w:rFonts w:ascii="Times New Roman" w:hAnsi="Times New Roman" w:cs="Times New Roman"/>
      <w:color w:val="000000"/>
      <w:sz w:val="16"/>
      <w:szCs w:val="16"/>
    </w:rPr>
  </w:style>
  <w:style w:type="paragraph" w:customStyle="1" w:styleId="Style27">
    <w:name w:val="Style27"/>
    <w:basedOn w:val="Normal"/>
    <w:uiPriority w:val="99"/>
    <w:rsid w:val="00E7152C"/>
    <w:pPr>
      <w:widowControl w:val="0"/>
      <w:autoSpaceDE w:val="0"/>
      <w:autoSpaceDN w:val="0"/>
      <w:adjustRightInd w:val="0"/>
      <w:spacing w:line="216" w:lineRule="exact"/>
    </w:pPr>
    <w:rPr>
      <w:lang w:val="ro-RO" w:eastAsia="ro-RO"/>
    </w:rPr>
  </w:style>
  <w:style w:type="character" w:customStyle="1" w:styleId="a">
    <w:name w:val="_"/>
    <w:basedOn w:val="DefaultParagraphFont"/>
    <w:rsid w:val="00391AE5"/>
  </w:style>
  <w:style w:type="character" w:customStyle="1" w:styleId="ff4">
    <w:name w:val="ff4"/>
    <w:basedOn w:val="DefaultParagraphFont"/>
    <w:rsid w:val="00391AE5"/>
  </w:style>
  <w:style w:type="character" w:customStyle="1" w:styleId="ff3">
    <w:name w:val="ff3"/>
    <w:basedOn w:val="DefaultParagraphFont"/>
    <w:rsid w:val="00391AE5"/>
  </w:style>
  <w:style w:type="character" w:customStyle="1" w:styleId="ls5">
    <w:name w:val="ls5"/>
    <w:basedOn w:val="DefaultParagraphFont"/>
    <w:rsid w:val="00391AE5"/>
  </w:style>
  <w:style w:type="character" w:customStyle="1" w:styleId="ff7">
    <w:name w:val="ff7"/>
    <w:basedOn w:val="DefaultParagraphFont"/>
    <w:rsid w:val="00391AE5"/>
  </w:style>
  <w:style w:type="character" w:customStyle="1" w:styleId="ff5">
    <w:name w:val="ff5"/>
    <w:basedOn w:val="DefaultParagraphFont"/>
    <w:rsid w:val="00391AE5"/>
  </w:style>
  <w:style w:type="character" w:customStyle="1" w:styleId="ls7">
    <w:name w:val="ls7"/>
    <w:basedOn w:val="DefaultParagraphFont"/>
    <w:rsid w:val="00391AE5"/>
  </w:style>
  <w:style w:type="character" w:customStyle="1" w:styleId="ls79">
    <w:name w:val="ls79"/>
    <w:basedOn w:val="DefaultParagraphFont"/>
    <w:rsid w:val="00391AE5"/>
  </w:style>
  <w:style w:type="character" w:customStyle="1" w:styleId="ws6">
    <w:name w:val="ws6"/>
    <w:basedOn w:val="DefaultParagraphFont"/>
    <w:rsid w:val="00391AE5"/>
  </w:style>
  <w:style w:type="character" w:customStyle="1" w:styleId="lsa">
    <w:name w:val="lsa"/>
    <w:basedOn w:val="DefaultParagraphFont"/>
    <w:rsid w:val="00391AE5"/>
  </w:style>
  <w:style w:type="character" w:customStyle="1" w:styleId="ffe">
    <w:name w:val="ffe"/>
    <w:basedOn w:val="DefaultParagraphFont"/>
    <w:rsid w:val="00391AE5"/>
  </w:style>
  <w:style w:type="character" w:customStyle="1" w:styleId="ws2">
    <w:name w:val="ws2"/>
    <w:basedOn w:val="DefaultParagraphFont"/>
    <w:rsid w:val="00391AE5"/>
  </w:style>
  <w:style w:type="character" w:customStyle="1" w:styleId="ls2b">
    <w:name w:val="ls2b"/>
    <w:basedOn w:val="DefaultParagraphFont"/>
    <w:rsid w:val="00391AE5"/>
  </w:style>
  <w:style w:type="character" w:customStyle="1" w:styleId="ffb">
    <w:name w:val="ffb"/>
    <w:basedOn w:val="DefaultParagraphFont"/>
    <w:rsid w:val="00391AE5"/>
  </w:style>
  <w:style w:type="character" w:customStyle="1" w:styleId="ls2d">
    <w:name w:val="ls2d"/>
    <w:basedOn w:val="DefaultParagraphFont"/>
    <w:rsid w:val="00391AE5"/>
  </w:style>
  <w:style w:type="character" w:customStyle="1" w:styleId="elementor-icon-list-text">
    <w:name w:val="elementor-icon-list-text"/>
    <w:basedOn w:val="DefaultParagraphFont"/>
    <w:rsid w:val="00594D7A"/>
  </w:style>
  <w:style w:type="character" w:customStyle="1" w:styleId="elementor-screen-only">
    <w:name w:val="elementor-screen-only"/>
    <w:basedOn w:val="DefaultParagraphFont"/>
    <w:rsid w:val="00594D7A"/>
  </w:style>
  <w:style w:type="character" w:customStyle="1" w:styleId="text-red-ltj">
    <w:name w:val="text-red-ltj"/>
    <w:basedOn w:val="DefaultParagraphFont"/>
    <w:rsid w:val="00C7700B"/>
  </w:style>
  <w:style w:type="character" w:customStyle="1" w:styleId="y2iqfc">
    <w:name w:val="y2iqfc"/>
    <w:basedOn w:val="DefaultParagraphFont"/>
    <w:rsid w:val="00520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53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6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7986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2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5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8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142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5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4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9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5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3164">
          <w:marLeft w:val="0"/>
          <w:marRight w:val="0"/>
          <w:marTop w:val="0"/>
          <w:marBottom w:val="0"/>
          <w:divBdr>
            <w:top w:val="single" w:sz="4" w:space="24" w:color="EEEEEE"/>
            <w:left w:val="none" w:sz="0" w:space="0" w:color="auto"/>
            <w:bottom w:val="none" w:sz="0" w:space="24" w:color="auto"/>
            <w:right w:val="none" w:sz="0" w:space="0" w:color="auto"/>
          </w:divBdr>
          <w:divsChild>
            <w:div w:id="99996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121416">
          <w:marLeft w:val="0"/>
          <w:marRight w:val="0"/>
          <w:marTop w:val="0"/>
          <w:marBottom w:val="0"/>
          <w:divBdr>
            <w:top w:val="single" w:sz="4" w:space="24" w:color="EEEEEE"/>
            <w:left w:val="none" w:sz="0" w:space="0" w:color="auto"/>
            <w:bottom w:val="none" w:sz="0" w:space="24" w:color="auto"/>
            <w:right w:val="none" w:sz="0" w:space="0" w:color="auto"/>
          </w:divBdr>
          <w:divsChild>
            <w:div w:id="108095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0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82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72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35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20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21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11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87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67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94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77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9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12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74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50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57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9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08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7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22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34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05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87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70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82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1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48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64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32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6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66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08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16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21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03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3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49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77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97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04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10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82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11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95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6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86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76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36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87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05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4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0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79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85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95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38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47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03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20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54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85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81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81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61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15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13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34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85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75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69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02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9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61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3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27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18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14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03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235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50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83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75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12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58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22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21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49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99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48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9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55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1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09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59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59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7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04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74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61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8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65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5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11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86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90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06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40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1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32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7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65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0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684023">
          <w:marLeft w:val="0"/>
          <w:marRight w:val="0"/>
          <w:marTop w:val="0"/>
          <w:marBottom w:val="0"/>
          <w:divBdr>
            <w:top w:val="single" w:sz="4" w:space="0" w:color="4963BB"/>
            <w:left w:val="single" w:sz="4" w:space="6" w:color="4963BB"/>
            <w:bottom w:val="single" w:sz="4" w:space="0" w:color="4963BB"/>
            <w:right w:val="single" w:sz="4" w:space="6" w:color="4963BB"/>
          </w:divBdr>
        </w:div>
        <w:div w:id="13513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6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949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8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416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9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8226">
                  <w:marLeft w:val="0"/>
                  <w:marRight w:val="0"/>
                  <w:marTop w:val="0"/>
                  <w:marBottom w:val="0"/>
                  <w:divBdr>
                    <w:top w:val="none" w:sz="0" w:space="0" w:color="D8D8D8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29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87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05426">
                              <w:marLeft w:val="52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712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83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419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1483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428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748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8345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3890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22568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5917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6223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10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8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00038">
                  <w:marLeft w:val="0"/>
                  <w:marRight w:val="0"/>
                  <w:marTop w:val="0"/>
                  <w:marBottom w:val="0"/>
                  <w:divBdr>
                    <w:top w:val="none" w:sz="0" w:space="0" w:color="D8D8D8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3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525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177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186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7618949">
                              <w:marLeft w:val="52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598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363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425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6708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710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0180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9572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29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76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131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096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7696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2615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7489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534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2686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75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7434">
          <w:marLeft w:val="0"/>
          <w:marRight w:val="0"/>
          <w:marTop w:val="0"/>
          <w:marBottom w:val="0"/>
          <w:divBdr>
            <w:top w:val="single" w:sz="4" w:space="0" w:color="4963BB"/>
            <w:left w:val="single" w:sz="4" w:space="6" w:color="4963BB"/>
            <w:bottom w:val="single" w:sz="4" w:space="0" w:color="4963BB"/>
            <w:right w:val="single" w:sz="4" w:space="6" w:color="4963BB"/>
          </w:divBdr>
        </w:div>
      </w:divsChild>
    </w:div>
    <w:div w:id="9576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0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8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75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17812">
              <w:marLeft w:val="0"/>
              <w:marRight w:val="30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4769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3482">
              <w:marLeft w:val="24"/>
              <w:marRight w:val="30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7974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8678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94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66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127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755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152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345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53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38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353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92171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92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18460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7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4945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75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2908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4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95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6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7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63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09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1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8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30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4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2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00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171978">
          <w:marLeft w:val="0"/>
          <w:marRight w:val="6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4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6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1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5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92314">
          <w:marLeft w:val="0"/>
          <w:marRight w:val="0"/>
          <w:marTop w:val="0"/>
          <w:marBottom w:val="0"/>
          <w:divBdr>
            <w:top w:val="single" w:sz="4" w:space="0" w:color="4963BB"/>
            <w:left w:val="single" w:sz="4" w:space="6" w:color="4963BB"/>
            <w:bottom w:val="single" w:sz="4" w:space="0" w:color="4963BB"/>
            <w:right w:val="single" w:sz="4" w:space="6" w:color="4963BB"/>
          </w:divBdr>
        </w:div>
        <w:div w:id="144889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4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9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0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3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5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22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5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80548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47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724825">
                      <w:marLeft w:val="6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814051">
                  <w:marLeft w:val="0"/>
                  <w:marRight w:val="0"/>
                  <w:marTop w:val="0"/>
                  <w:marBottom w:val="0"/>
                  <w:divBdr>
                    <w:top w:val="single" w:sz="4" w:space="3" w:color="E2E2E2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13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009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927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02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064585">
                              <w:marLeft w:val="0"/>
                              <w:marRight w:val="0"/>
                              <w:marTop w:val="0"/>
                              <w:marBottom w:val="2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8391826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4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7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78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6734995">
                              <w:marLeft w:val="0"/>
                              <w:marRight w:val="0"/>
                              <w:marTop w:val="96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638667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03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92127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4" w:space="12" w:color="E2E2E2"/>
                        <w:right w:val="none" w:sz="0" w:space="0" w:color="auto"/>
                      </w:divBdr>
                      <w:divsChild>
                        <w:div w:id="735200649">
                          <w:marLeft w:val="132"/>
                          <w:marRight w:val="0"/>
                          <w:marTop w:val="0"/>
                          <w:marBottom w:val="0"/>
                          <w:divBdr>
                            <w:top w:val="single" w:sz="4" w:space="6" w:color="D5D5D5"/>
                            <w:left w:val="single" w:sz="4" w:space="6" w:color="D5D5D5"/>
                            <w:bottom w:val="single" w:sz="4" w:space="6" w:color="D5D5D5"/>
                            <w:right w:val="single" w:sz="4" w:space="6" w:color="D5D5D5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5668665">
          <w:marLeft w:val="1036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529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37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610157">
                      <w:marLeft w:val="6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756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711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71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962847">
                                  <w:marLeft w:val="2196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575646">
                                  <w:marLeft w:val="6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36597125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251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510507">
                              <w:marLeft w:val="219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8417415">
                              <w:marLeft w:val="60"/>
                              <w:marRight w:val="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013637">
                              <w:marLeft w:val="219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8331878">
                              <w:marLeft w:val="60"/>
                              <w:marRight w:val="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2770431">
                              <w:marLeft w:val="219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8476985">
                              <w:marLeft w:val="60"/>
                              <w:marRight w:val="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8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90662">
          <w:marLeft w:val="0"/>
          <w:marRight w:val="0"/>
          <w:marTop w:val="0"/>
          <w:marBottom w:val="0"/>
          <w:divBdr>
            <w:top w:val="single" w:sz="4" w:space="0" w:color="4963BB"/>
            <w:left w:val="single" w:sz="4" w:space="6" w:color="4963BB"/>
            <w:bottom w:val="single" w:sz="4" w:space="0" w:color="4963BB"/>
            <w:right w:val="single" w:sz="4" w:space="6" w:color="4963BB"/>
          </w:divBdr>
        </w:div>
        <w:div w:id="4492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6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8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59611">
          <w:marLeft w:val="0"/>
          <w:marRight w:val="6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6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849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6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BC6911-62BB-4954-8AC4-05F26C110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Unknown</dc:creator>
  <cp:lastModifiedBy>Ovidiu Tonea</cp:lastModifiedBy>
  <cp:revision>3</cp:revision>
  <cp:lastPrinted>2025-01-08T11:42:00Z</cp:lastPrinted>
  <dcterms:created xsi:type="dcterms:W3CDTF">2025-01-08T08:53:00Z</dcterms:created>
  <dcterms:modified xsi:type="dcterms:W3CDTF">2025-01-08T11:43:00Z</dcterms:modified>
</cp:coreProperties>
</file>