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0F77B" w14:textId="77777777" w:rsidR="00E569B0" w:rsidRPr="00DA69DF" w:rsidRDefault="00E569B0" w:rsidP="00E569B0">
      <w:pPr>
        <w:autoSpaceDE w:val="0"/>
        <w:autoSpaceDN w:val="0"/>
        <w:adjustRightInd w:val="0"/>
        <w:jc w:val="both"/>
        <w:rPr>
          <w:rFonts w:ascii="Courier New" w:hAnsi="Courier New" w:cs="Courier New"/>
        </w:rPr>
      </w:pPr>
      <w:r w:rsidRPr="00DA69DF">
        <w:rPr>
          <w:rFonts w:ascii="Courier New" w:hAnsi="Courier New" w:cs="Courier New"/>
        </w:rPr>
        <w:t>F.7</w:t>
      </w:r>
    </w:p>
    <w:p w14:paraId="39230CE4" w14:textId="77777777" w:rsidR="00E569B0" w:rsidRPr="00DA69DF" w:rsidRDefault="00E569B0" w:rsidP="00E569B0">
      <w:pPr>
        <w:autoSpaceDE w:val="0"/>
        <w:autoSpaceDN w:val="0"/>
        <w:adjustRightInd w:val="0"/>
        <w:jc w:val="both"/>
        <w:rPr>
          <w:rFonts w:ascii="Courier New" w:hAnsi="Courier New" w:cs="Courier New"/>
        </w:rPr>
      </w:pPr>
      <w:r w:rsidRPr="00DA69DF">
        <w:rPr>
          <w:rFonts w:ascii="Courier New" w:hAnsi="Courier New" w:cs="Courier New"/>
        </w:rPr>
        <w:t>___________________________________________________________________</w:t>
      </w:r>
    </w:p>
    <w:p w14:paraId="10B24D30" w14:textId="77777777" w:rsidR="00E569B0" w:rsidRPr="00DA69DF" w:rsidRDefault="00E569B0" w:rsidP="00E569B0">
      <w:pPr>
        <w:autoSpaceDE w:val="0"/>
        <w:autoSpaceDN w:val="0"/>
        <w:adjustRightInd w:val="0"/>
        <w:jc w:val="both"/>
        <w:rPr>
          <w:rFonts w:ascii="Courier New" w:hAnsi="Courier New" w:cs="Courier New"/>
        </w:rPr>
      </w:pPr>
    </w:p>
    <w:p w14:paraId="2347F36B" w14:textId="77777777" w:rsidR="00E569B0" w:rsidRPr="00DA69DF" w:rsidRDefault="00E569B0" w:rsidP="00E569B0">
      <w:pPr>
        <w:autoSpaceDE w:val="0"/>
        <w:autoSpaceDN w:val="0"/>
        <w:adjustRightInd w:val="0"/>
        <w:jc w:val="both"/>
        <w:rPr>
          <w:rFonts w:ascii="Courier New" w:hAnsi="Courier New" w:cs="Courier New"/>
        </w:rPr>
      </w:pPr>
      <w:r w:rsidRPr="00DA69DF">
        <w:rPr>
          <w:rFonts w:ascii="Courier New" w:hAnsi="Courier New" w:cs="Courier New"/>
        </w:rPr>
        <w:t xml:space="preserve">    </w:t>
      </w:r>
      <w:proofErr w:type="spellStart"/>
      <w:r w:rsidRPr="00DA69DF">
        <w:rPr>
          <w:rFonts w:ascii="Courier New" w:hAnsi="Courier New" w:cs="Courier New"/>
        </w:rPr>
        <w:t>Către</w:t>
      </w:r>
      <w:proofErr w:type="spellEnd"/>
      <w:r w:rsidRPr="00DA69DF">
        <w:rPr>
          <w:rFonts w:ascii="Courier New" w:hAnsi="Courier New" w:cs="Courier New"/>
        </w:rPr>
        <w:t>,</w:t>
      </w:r>
    </w:p>
    <w:p w14:paraId="1A522691" w14:textId="77777777" w:rsidR="00E569B0" w:rsidRPr="00DA69DF" w:rsidRDefault="00E569B0" w:rsidP="00E569B0">
      <w:pPr>
        <w:autoSpaceDE w:val="0"/>
        <w:autoSpaceDN w:val="0"/>
        <w:adjustRightInd w:val="0"/>
        <w:jc w:val="both"/>
        <w:rPr>
          <w:rFonts w:ascii="Courier New" w:hAnsi="Courier New" w:cs="Courier New"/>
        </w:rPr>
      </w:pPr>
      <w:r w:rsidRPr="00DA69DF">
        <w:rPr>
          <w:rFonts w:ascii="Courier New" w:hAnsi="Courier New" w:cs="Courier New"/>
        </w:rPr>
        <w:t xml:space="preserve">    ............................................................</w:t>
      </w:r>
    </w:p>
    <w:p w14:paraId="5C9E4238" w14:textId="77777777" w:rsidR="00E569B0" w:rsidRPr="00DA69DF" w:rsidRDefault="00E569B0" w:rsidP="00E569B0">
      <w:pPr>
        <w:autoSpaceDE w:val="0"/>
        <w:autoSpaceDN w:val="0"/>
        <w:adjustRightInd w:val="0"/>
        <w:jc w:val="both"/>
      </w:pPr>
      <w:r w:rsidRPr="00DA69DF">
        <w:rPr>
          <w:rFonts w:ascii="Courier New" w:hAnsi="Courier New" w:cs="Courier New"/>
        </w:rPr>
        <w:t xml:space="preserve">    [</w:t>
      </w:r>
      <w:proofErr w:type="spellStart"/>
      <w:r w:rsidRPr="00DA69DF">
        <w:rPr>
          <w:rFonts w:ascii="Courier New" w:hAnsi="Courier New" w:cs="Courier New"/>
        </w:rPr>
        <w:t>conducătorul</w:t>
      </w:r>
      <w:proofErr w:type="spellEnd"/>
      <w:r w:rsidRPr="00DA69DF">
        <w:rPr>
          <w:rFonts w:ascii="Courier New" w:hAnsi="Courier New" w:cs="Courier New"/>
        </w:rPr>
        <w:t xml:space="preserve"> </w:t>
      </w:r>
      <w:proofErr w:type="spellStart"/>
      <w:r w:rsidRPr="00DA69DF">
        <w:rPr>
          <w:rFonts w:ascii="Courier New" w:hAnsi="Courier New" w:cs="Courier New"/>
        </w:rPr>
        <w:t>autorităţii</w:t>
      </w:r>
      <w:proofErr w:type="spellEnd"/>
      <w:r w:rsidRPr="00DA69DF">
        <w:rPr>
          <w:rFonts w:ascii="Courier New" w:hAnsi="Courier New" w:cs="Courier New"/>
        </w:rPr>
        <w:t xml:space="preserve"> </w:t>
      </w:r>
      <w:proofErr w:type="spellStart"/>
      <w:r w:rsidRPr="00DA69DF">
        <w:rPr>
          <w:rFonts w:ascii="Courier New" w:hAnsi="Courier New" w:cs="Courier New"/>
        </w:rPr>
        <w:t>administraţiei</w:t>
      </w:r>
      <w:proofErr w:type="spellEnd"/>
      <w:r w:rsidRPr="00DA69DF">
        <w:rPr>
          <w:rFonts w:ascii="Courier New" w:hAnsi="Courier New" w:cs="Courier New"/>
        </w:rPr>
        <w:t xml:space="preserve"> </w:t>
      </w:r>
      <w:proofErr w:type="spellStart"/>
      <w:r w:rsidRPr="00DA69DF">
        <w:rPr>
          <w:rFonts w:ascii="Courier New" w:hAnsi="Courier New" w:cs="Courier New"/>
        </w:rPr>
        <w:t>publice</w:t>
      </w:r>
      <w:proofErr w:type="spellEnd"/>
      <w:r w:rsidRPr="00DA69DF">
        <w:rPr>
          <w:rFonts w:ascii="Courier New" w:hAnsi="Courier New" w:cs="Courier New"/>
        </w:rPr>
        <w:t xml:space="preserve"> </w:t>
      </w:r>
      <w:proofErr w:type="spellStart"/>
      <w:r w:rsidRPr="00DA69DF">
        <w:rPr>
          <w:rFonts w:ascii="Courier New" w:hAnsi="Courier New" w:cs="Courier New"/>
        </w:rPr>
        <w:t>emitente</w:t>
      </w:r>
      <w:proofErr w:type="spellEnd"/>
      <w:r w:rsidRPr="00DA69DF">
        <w:rPr>
          <w:rFonts w:ascii="Courier New" w:hAnsi="Courier New" w:cs="Courier New"/>
        </w:rPr>
        <w:t>*)]</w:t>
      </w:r>
    </w:p>
    <w:p w14:paraId="3E5F4B5D" w14:textId="77777777" w:rsidR="00E569B0" w:rsidRDefault="00E569B0" w:rsidP="00E569B0">
      <w:pPr>
        <w:autoSpaceDE w:val="0"/>
        <w:autoSpaceDN w:val="0"/>
        <w:adjustRightInd w:val="0"/>
        <w:jc w:val="both"/>
      </w:pPr>
    </w:p>
    <w:p w14:paraId="68DB13A3" w14:textId="77777777" w:rsidR="00E569B0" w:rsidRPr="00DA69DF" w:rsidRDefault="00E569B0" w:rsidP="00E569B0">
      <w:pPr>
        <w:autoSpaceDE w:val="0"/>
        <w:autoSpaceDN w:val="0"/>
        <w:adjustRightInd w:val="0"/>
        <w:jc w:val="both"/>
      </w:pPr>
    </w:p>
    <w:p w14:paraId="378D40C9" w14:textId="77777777" w:rsidR="00E569B0" w:rsidRPr="00DA69DF" w:rsidRDefault="00E569B0" w:rsidP="00E569B0">
      <w:pPr>
        <w:autoSpaceDE w:val="0"/>
        <w:autoSpaceDN w:val="0"/>
        <w:adjustRightInd w:val="0"/>
        <w:jc w:val="center"/>
      </w:pPr>
      <w:r w:rsidRPr="00DA69DF">
        <w:t>CERERE</w:t>
      </w:r>
    </w:p>
    <w:p w14:paraId="40FB406D" w14:textId="77777777" w:rsidR="00E569B0" w:rsidRPr="00DA69DF" w:rsidRDefault="00E569B0" w:rsidP="00E569B0">
      <w:pPr>
        <w:autoSpaceDE w:val="0"/>
        <w:autoSpaceDN w:val="0"/>
        <w:adjustRightInd w:val="0"/>
        <w:jc w:val="center"/>
      </w:pPr>
      <w:proofErr w:type="spellStart"/>
      <w:r w:rsidRPr="00DA69DF">
        <w:t>pentru</w:t>
      </w:r>
      <w:proofErr w:type="spellEnd"/>
      <w:r w:rsidRPr="00DA69DF">
        <w:t xml:space="preserve"> </w:t>
      </w:r>
      <w:proofErr w:type="spellStart"/>
      <w:r w:rsidRPr="00DA69DF">
        <w:t>prelungirea</w:t>
      </w:r>
      <w:proofErr w:type="spellEnd"/>
      <w:r w:rsidRPr="00DA69DF">
        <w:t xml:space="preserve"> </w:t>
      </w:r>
      <w:proofErr w:type="spellStart"/>
      <w:r w:rsidRPr="00DA69DF">
        <w:t>valabilităţii</w:t>
      </w:r>
      <w:proofErr w:type="spellEnd"/>
      <w:r w:rsidRPr="00DA69DF">
        <w:t xml:space="preserve"> </w:t>
      </w:r>
      <w:proofErr w:type="spellStart"/>
      <w:r w:rsidRPr="00DA69DF">
        <w:t>certificatului</w:t>
      </w:r>
      <w:proofErr w:type="spellEnd"/>
      <w:r w:rsidRPr="00DA69DF">
        <w:t xml:space="preserve"> de urbanism</w:t>
      </w:r>
    </w:p>
    <w:p w14:paraId="01E37489" w14:textId="77777777" w:rsidR="00E569B0" w:rsidRPr="00DA69DF" w:rsidRDefault="00E569B0" w:rsidP="00E569B0">
      <w:pPr>
        <w:autoSpaceDE w:val="0"/>
        <w:autoSpaceDN w:val="0"/>
        <w:adjustRightInd w:val="0"/>
        <w:jc w:val="both"/>
      </w:pPr>
    </w:p>
    <w:p w14:paraId="0DFA6492" w14:textId="77777777" w:rsidR="00E569B0" w:rsidRPr="00DA69DF" w:rsidRDefault="00E569B0" w:rsidP="00E569B0">
      <w:pPr>
        <w:autoSpaceDE w:val="0"/>
        <w:autoSpaceDN w:val="0"/>
        <w:adjustRightInd w:val="0"/>
        <w:jc w:val="both"/>
      </w:pPr>
      <w:r w:rsidRPr="00DA69DF">
        <w:t xml:space="preserve">    </w:t>
      </w:r>
      <w:proofErr w:type="spellStart"/>
      <w:r w:rsidRPr="00DA69DF">
        <w:t>Subsemnatul</w:t>
      </w:r>
      <w:proofErr w:type="spellEnd"/>
      <w:r w:rsidRPr="00DA69DF">
        <w:t xml:space="preserve">*1) ........................., CNP |_|_|_|_|_|_|_|_|_|_|_|_|_|, cu </w:t>
      </w:r>
      <w:proofErr w:type="spellStart"/>
      <w:r w:rsidRPr="00DA69DF">
        <w:t>domiciliul</w:t>
      </w:r>
      <w:proofErr w:type="spellEnd"/>
      <w:r w:rsidRPr="00DA69DF">
        <w:t>*2)/</w:t>
      </w:r>
      <w:proofErr w:type="spellStart"/>
      <w:r w:rsidRPr="00DA69DF">
        <w:t>sediul</w:t>
      </w:r>
      <w:proofErr w:type="spellEnd"/>
      <w:r w:rsidRPr="00DA69DF">
        <w:t xml:space="preserve"> </w:t>
      </w:r>
      <w:proofErr w:type="spellStart"/>
      <w:r w:rsidRPr="00DA69DF">
        <w:t>în</w:t>
      </w:r>
      <w:proofErr w:type="spellEnd"/>
      <w:r w:rsidRPr="00DA69DF">
        <w:t xml:space="preserve"> </w:t>
      </w:r>
      <w:proofErr w:type="spellStart"/>
      <w:r w:rsidRPr="00DA69DF">
        <w:t>judeţul</w:t>
      </w:r>
      <w:proofErr w:type="spellEnd"/>
      <w:r w:rsidRPr="00DA69DF">
        <w:t xml:space="preserve"> ................., </w:t>
      </w:r>
      <w:proofErr w:type="spellStart"/>
      <w:r w:rsidRPr="00DA69DF">
        <w:t>municipiul</w:t>
      </w:r>
      <w:proofErr w:type="spellEnd"/>
      <w:r w:rsidRPr="00DA69DF">
        <w:t>/</w:t>
      </w:r>
      <w:proofErr w:type="spellStart"/>
      <w:r w:rsidRPr="00DA69DF">
        <w:t>oraşul</w:t>
      </w:r>
      <w:proofErr w:type="spellEnd"/>
      <w:r w:rsidRPr="00DA69DF">
        <w:t>/</w:t>
      </w:r>
      <w:proofErr w:type="spellStart"/>
      <w:r w:rsidRPr="00DA69DF">
        <w:t>comuna</w:t>
      </w:r>
      <w:proofErr w:type="spellEnd"/>
      <w:r w:rsidRPr="00DA69DF">
        <w:t xml:space="preserve"> ..............., </w:t>
      </w:r>
      <w:proofErr w:type="spellStart"/>
      <w:r w:rsidRPr="00DA69DF">
        <w:t>satul</w:t>
      </w:r>
      <w:proofErr w:type="spellEnd"/>
      <w:r w:rsidRPr="00DA69DF">
        <w:t xml:space="preserve"> ............., </w:t>
      </w:r>
      <w:proofErr w:type="spellStart"/>
      <w:r w:rsidRPr="00DA69DF">
        <w:t>sectorul</w:t>
      </w:r>
      <w:proofErr w:type="spellEnd"/>
      <w:r w:rsidRPr="00DA69DF">
        <w:t xml:space="preserve"> ...., cod </w:t>
      </w:r>
      <w:proofErr w:type="spellStart"/>
      <w:r w:rsidRPr="00DA69DF">
        <w:t>poştal</w:t>
      </w:r>
      <w:proofErr w:type="spellEnd"/>
      <w:r w:rsidRPr="00DA69DF">
        <w:t xml:space="preserve"> .............., str. ................... nr. ...., bl. ...., sc. ...., et. ...., ap. ...., </w:t>
      </w:r>
      <w:proofErr w:type="spellStart"/>
      <w:r w:rsidRPr="00DA69DF">
        <w:t>telefon</w:t>
      </w:r>
      <w:proofErr w:type="spellEnd"/>
      <w:r w:rsidRPr="00DA69DF">
        <w:t>/fax .................., e-mail ....................................,</w:t>
      </w:r>
    </w:p>
    <w:p w14:paraId="59F0DC61" w14:textId="77777777" w:rsidR="00E569B0" w:rsidRPr="00DA69DF" w:rsidRDefault="00E569B0" w:rsidP="00E569B0">
      <w:pPr>
        <w:autoSpaceDE w:val="0"/>
        <w:autoSpaceDN w:val="0"/>
        <w:adjustRightInd w:val="0"/>
        <w:jc w:val="both"/>
      </w:pPr>
      <w:r w:rsidRPr="00DA69DF">
        <w:t xml:space="preserve">    </w:t>
      </w:r>
      <w:proofErr w:type="spellStart"/>
      <w:r w:rsidRPr="00DA69DF">
        <w:t>în</w:t>
      </w:r>
      <w:proofErr w:type="spellEnd"/>
      <w:r w:rsidRPr="00DA69DF">
        <w:t xml:space="preserve"> </w:t>
      </w:r>
      <w:proofErr w:type="spellStart"/>
      <w:r w:rsidRPr="00DA69DF">
        <w:t>conformitate</w:t>
      </w:r>
      <w:proofErr w:type="spellEnd"/>
      <w:r w:rsidRPr="00DA69DF">
        <w:t xml:space="preserve"> cu </w:t>
      </w:r>
      <w:proofErr w:type="spellStart"/>
      <w:r w:rsidRPr="00DA69DF">
        <w:t>prevederile</w:t>
      </w:r>
      <w:proofErr w:type="spellEnd"/>
      <w:r w:rsidRPr="00DA69DF">
        <w:t xml:space="preserve"> </w:t>
      </w:r>
      <w:proofErr w:type="spellStart"/>
      <w:r w:rsidRPr="00DA69DF">
        <w:rPr>
          <w:color w:val="008000"/>
          <w:u w:val="single"/>
        </w:rPr>
        <w:t>Legii</w:t>
      </w:r>
      <w:proofErr w:type="spellEnd"/>
      <w:r w:rsidRPr="00DA69DF">
        <w:rPr>
          <w:color w:val="008000"/>
          <w:u w:val="single"/>
        </w:rPr>
        <w:t xml:space="preserve"> nr. 50/1991</w:t>
      </w:r>
      <w:r w:rsidRPr="00DA69DF">
        <w:t xml:space="preserve">, </w:t>
      </w:r>
      <w:proofErr w:type="spellStart"/>
      <w:r w:rsidRPr="00DA69DF">
        <w:t>privind</w:t>
      </w:r>
      <w:proofErr w:type="spellEnd"/>
      <w:r w:rsidRPr="00DA69DF">
        <w:t xml:space="preserve"> </w:t>
      </w:r>
      <w:proofErr w:type="spellStart"/>
      <w:r w:rsidRPr="00DA69DF">
        <w:t>autorizarea</w:t>
      </w:r>
      <w:proofErr w:type="spellEnd"/>
      <w:r w:rsidRPr="00DA69DF">
        <w:t xml:space="preserve"> </w:t>
      </w:r>
      <w:proofErr w:type="spellStart"/>
      <w:r w:rsidRPr="00DA69DF">
        <w:t>executării</w:t>
      </w:r>
      <w:proofErr w:type="spellEnd"/>
      <w:r w:rsidRPr="00DA69DF">
        <w:t xml:space="preserve"> </w:t>
      </w:r>
      <w:proofErr w:type="spellStart"/>
      <w:r w:rsidRPr="00DA69DF">
        <w:t>lucrărilor</w:t>
      </w:r>
      <w:proofErr w:type="spellEnd"/>
      <w:r w:rsidRPr="00DA69DF">
        <w:t xml:space="preserve"> de </w:t>
      </w:r>
      <w:proofErr w:type="spellStart"/>
      <w:r w:rsidRPr="00DA69DF">
        <w:t>construcţii</w:t>
      </w:r>
      <w:proofErr w:type="spellEnd"/>
      <w:r w:rsidRPr="00DA69DF">
        <w:t xml:space="preserve">, </w:t>
      </w:r>
      <w:proofErr w:type="spellStart"/>
      <w:r w:rsidRPr="00DA69DF">
        <w:t>republicată</w:t>
      </w:r>
      <w:proofErr w:type="spellEnd"/>
      <w:r w:rsidRPr="00DA69DF">
        <w:t xml:space="preserve">, cu </w:t>
      </w:r>
      <w:proofErr w:type="spellStart"/>
      <w:r w:rsidRPr="00DA69DF">
        <w:t>modificările</w:t>
      </w:r>
      <w:proofErr w:type="spellEnd"/>
      <w:r w:rsidRPr="00DA69DF">
        <w:t xml:space="preserve"> </w:t>
      </w:r>
      <w:proofErr w:type="spellStart"/>
      <w:r w:rsidRPr="00DA69DF">
        <w:t>şi</w:t>
      </w:r>
      <w:proofErr w:type="spellEnd"/>
      <w:r w:rsidRPr="00DA69DF">
        <w:t xml:space="preserve"> </w:t>
      </w:r>
      <w:proofErr w:type="spellStart"/>
      <w:r w:rsidRPr="00DA69DF">
        <w:t>completările</w:t>
      </w:r>
      <w:proofErr w:type="spellEnd"/>
      <w:r w:rsidRPr="00DA69DF">
        <w:t xml:space="preserve"> </w:t>
      </w:r>
      <w:proofErr w:type="spellStart"/>
      <w:r w:rsidRPr="00DA69DF">
        <w:t>ulterioare</w:t>
      </w:r>
      <w:proofErr w:type="spellEnd"/>
      <w:r w:rsidRPr="00DA69DF">
        <w:t>, solicit:</w:t>
      </w:r>
    </w:p>
    <w:p w14:paraId="08434D95" w14:textId="77777777" w:rsidR="00E569B0" w:rsidRPr="00DA69DF" w:rsidRDefault="00E569B0" w:rsidP="00E569B0">
      <w:pPr>
        <w:autoSpaceDE w:val="0"/>
        <w:autoSpaceDN w:val="0"/>
        <w:adjustRightInd w:val="0"/>
        <w:jc w:val="both"/>
      </w:pPr>
    </w:p>
    <w:p w14:paraId="19040687" w14:textId="77777777" w:rsidR="00E569B0" w:rsidRPr="00DA69DF" w:rsidRDefault="00E569B0" w:rsidP="00E569B0">
      <w:pPr>
        <w:autoSpaceDE w:val="0"/>
        <w:autoSpaceDN w:val="0"/>
        <w:adjustRightInd w:val="0"/>
        <w:jc w:val="both"/>
      </w:pPr>
      <w:r w:rsidRPr="00DA69DF">
        <w:t xml:space="preserve">                            </w:t>
      </w:r>
      <w:proofErr w:type="spellStart"/>
      <w:r w:rsidRPr="00DA69DF">
        <w:t>prelungirea</w:t>
      </w:r>
      <w:proofErr w:type="spellEnd"/>
      <w:r w:rsidRPr="00DA69DF">
        <w:t xml:space="preserve"> </w:t>
      </w:r>
      <w:proofErr w:type="spellStart"/>
      <w:r w:rsidRPr="00DA69DF">
        <w:t>valabilităţii</w:t>
      </w:r>
      <w:proofErr w:type="spellEnd"/>
    </w:p>
    <w:p w14:paraId="4A7B21C3" w14:textId="77777777" w:rsidR="00E569B0" w:rsidRPr="00DA69DF" w:rsidRDefault="00E569B0" w:rsidP="00E569B0">
      <w:pPr>
        <w:autoSpaceDE w:val="0"/>
        <w:autoSpaceDN w:val="0"/>
        <w:adjustRightInd w:val="0"/>
        <w:jc w:val="both"/>
      </w:pPr>
      <w:r w:rsidRPr="00DA69DF">
        <w:t xml:space="preserve">                           </w:t>
      </w:r>
      <w:proofErr w:type="spellStart"/>
      <w:r w:rsidRPr="00DA69DF">
        <w:t>Certificatului</w:t>
      </w:r>
      <w:proofErr w:type="spellEnd"/>
      <w:r w:rsidRPr="00DA69DF">
        <w:t xml:space="preserve"> de urbanism</w:t>
      </w:r>
    </w:p>
    <w:p w14:paraId="70CB22EF" w14:textId="77777777" w:rsidR="00E569B0" w:rsidRPr="00DA69DF" w:rsidRDefault="00E569B0" w:rsidP="00E569B0">
      <w:pPr>
        <w:autoSpaceDE w:val="0"/>
        <w:autoSpaceDN w:val="0"/>
        <w:adjustRightInd w:val="0"/>
        <w:jc w:val="both"/>
      </w:pPr>
      <w:r w:rsidRPr="00DA69DF">
        <w:t xml:space="preserve">                      nr. ........ din ...................</w:t>
      </w:r>
    </w:p>
    <w:p w14:paraId="3C0816A6" w14:textId="77777777" w:rsidR="00E569B0" w:rsidRPr="00DA69DF" w:rsidRDefault="00E569B0" w:rsidP="00E569B0">
      <w:pPr>
        <w:autoSpaceDE w:val="0"/>
        <w:autoSpaceDN w:val="0"/>
        <w:adjustRightInd w:val="0"/>
        <w:jc w:val="both"/>
      </w:pPr>
    </w:p>
    <w:p w14:paraId="1D59A078" w14:textId="77777777" w:rsidR="00E569B0" w:rsidRPr="00DA69DF" w:rsidRDefault="00E569B0" w:rsidP="00E569B0">
      <w:pPr>
        <w:autoSpaceDE w:val="0"/>
        <w:autoSpaceDN w:val="0"/>
        <w:adjustRightInd w:val="0"/>
        <w:jc w:val="both"/>
      </w:pPr>
      <w:r w:rsidRPr="00DA69DF">
        <w:t xml:space="preserve">    </w:t>
      </w:r>
      <w:proofErr w:type="spellStart"/>
      <w:r w:rsidRPr="00DA69DF">
        <w:t>pentru</w:t>
      </w:r>
      <w:proofErr w:type="spellEnd"/>
      <w:r w:rsidRPr="00DA69DF">
        <w:t xml:space="preserve"> </w:t>
      </w:r>
      <w:proofErr w:type="spellStart"/>
      <w:r w:rsidRPr="00DA69DF">
        <w:t>imobilul</w:t>
      </w:r>
      <w:proofErr w:type="spellEnd"/>
      <w:r w:rsidRPr="00DA69DF">
        <w:t xml:space="preserve"> - </w:t>
      </w:r>
      <w:proofErr w:type="spellStart"/>
      <w:r w:rsidRPr="00DA69DF">
        <w:t>teren</w:t>
      </w:r>
      <w:proofErr w:type="spellEnd"/>
      <w:r w:rsidRPr="00DA69DF">
        <w:t xml:space="preserve"> </w:t>
      </w:r>
      <w:proofErr w:type="spellStart"/>
      <w:r w:rsidRPr="00DA69DF">
        <w:t>şi</w:t>
      </w:r>
      <w:proofErr w:type="spellEnd"/>
      <w:r w:rsidRPr="00DA69DF">
        <w:t>/</w:t>
      </w:r>
      <w:proofErr w:type="spellStart"/>
      <w:r w:rsidRPr="00DA69DF">
        <w:t>sau</w:t>
      </w:r>
      <w:proofErr w:type="spellEnd"/>
      <w:r w:rsidRPr="00DA69DF">
        <w:t xml:space="preserve"> </w:t>
      </w:r>
      <w:proofErr w:type="spellStart"/>
      <w:r w:rsidRPr="00DA69DF">
        <w:t>construcţii</w:t>
      </w:r>
      <w:proofErr w:type="spellEnd"/>
      <w:r w:rsidRPr="00DA69DF">
        <w:t xml:space="preserve"> -, </w:t>
      </w:r>
      <w:proofErr w:type="spellStart"/>
      <w:r w:rsidRPr="00DA69DF">
        <w:t>situat</w:t>
      </w:r>
      <w:proofErr w:type="spellEnd"/>
      <w:r w:rsidRPr="00DA69DF">
        <w:t xml:space="preserve"> </w:t>
      </w:r>
      <w:proofErr w:type="spellStart"/>
      <w:r w:rsidRPr="00DA69DF">
        <w:t>în</w:t>
      </w:r>
      <w:proofErr w:type="spellEnd"/>
      <w:r w:rsidRPr="00DA69DF">
        <w:t xml:space="preserve"> </w:t>
      </w:r>
      <w:proofErr w:type="spellStart"/>
      <w:r w:rsidRPr="00DA69DF">
        <w:t>judeţul</w:t>
      </w:r>
      <w:proofErr w:type="spellEnd"/>
      <w:r w:rsidRPr="00DA69DF">
        <w:t xml:space="preserve"> .........., </w:t>
      </w:r>
      <w:proofErr w:type="spellStart"/>
      <w:r w:rsidRPr="00DA69DF">
        <w:t>municipiul</w:t>
      </w:r>
      <w:proofErr w:type="spellEnd"/>
      <w:r w:rsidRPr="00DA69DF">
        <w:t>/</w:t>
      </w:r>
      <w:proofErr w:type="spellStart"/>
      <w:r w:rsidRPr="00DA69DF">
        <w:t>oraşul</w:t>
      </w:r>
      <w:proofErr w:type="spellEnd"/>
      <w:r w:rsidRPr="00DA69DF">
        <w:t>/</w:t>
      </w:r>
      <w:proofErr w:type="spellStart"/>
      <w:r w:rsidRPr="00DA69DF">
        <w:t>comuna</w:t>
      </w:r>
      <w:proofErr w:type="spellEnd"/>
      <w:r w:rsidRPr="00DA69DF">
        <w:t xml:space="preserve"> ........................, </w:t>
      </w:r>
      <w:proofErr w:type="spellStart"/>
      <w:r w:rsidRPr="00DA69DF">
        <w:t>satul</w:t>
      </w:r>
      <w:proofErr w:type="spellEnd"/>
      <w:r w:rsidRPr="00DA69DF">
        <w:t xml:space="preserve"> ....................., </w:t>
      </w:r>
      <w:proofErr w:type="spellStart"/>
      <w:r w:rsidRPr="00DA69DF">
        <w:t>sectorul</w:t>
      </w:r>
      <w:proofErr w:type="spellEnd"/>
      <w:r w:rsidRPr="00DA69DF">
        <w:t xml:space="preserve"> ......, cod </w:t>
      </w:r>
      <w:proofErr w:type="spellStart"/>
      <w:r w:rsidRPr="00DA69DF">
        <w:t>poştal</w:t>
      </w:r>
      <w:proofErr w:type="spellEnd"/>
      <w:r w:rsidRPr="00DA69DF">
        <w:t xml:space="preserve">................., str. ............................ nr. </w:t>
      </w:r>
      <w:proofErr w:type="gramStart"/>
      <w:r w:rsidRPr="00DA69DF">
        <w:t>.....</w:t>
      </w:r>
      <w:proofErr w:type="gramEnd"/>
      <w:r w:rsidRPr="00DA69DF">
        <w:t xml:space="preserve">, bl. ....., sc. ....., et. </w:t>
      </w:r>
      <w:proofErr w:type="gramStart"/>
      <w:r w:rsidRPr="00DA69DF">
        <w:t>.....</w:t>
      </w:r>
      <w:proofErr w:type="gramEnd"/>
      <w:r w:rsidRPr="00DA69DF">
        <w:t xml:space="preserve">, ap. ....., </w:t>
      </w:r>
      <w:proofErr w:type="spellStart"/>
      <w:r w:rsidRPr="00DA69DF">
        <w:t>sau</w:t>
      </w:r>
      <w:proofErr w:type="spellEnd"/>
      <w:r w:rsidRPr="00DA69DF">
        <w:t xml:space="preserve"> </w:t>
      </w:r>
      <w:proofErr w:type="spellStart"/>
      <w:r w:rsidRPr="00DA69DF">
        <w:t>identificat</w:t>
      </w:r>
      <w:proofErr w:type="spellEnd"/>
      <w:r w:rsidRPr="00DA69DF">
        <w:t xml:space="preserve"> </w:t>
      </w:r>
      <w:proofErr w:type="spellStart"/>
      <w:r w:rsidRPr="00DA69DF">
        <w:t>prin</w:t>
      </w:r>
      <w:proofErr w:type="spellEnd"/>
      <w:r w:rsidRPr="00DA69DF">
        <w:t>*3)</w:t>
      </w:r>
    </w:p>
    <w:p w14:paraId="126DDDFC" w14:textId="77777777" w:rsidR="00E569B0" w:rsidRPr="00DA69DF" w:rsidRDefault="00E569B0" w:rsidP="00E569B0">
      <w:pPr>
        <w:autoSpaceDE w:val="0"/>
        <w:autoSpaceDN w:val="0"/>
        <w:adjustRightInd w:val="0"/>
        <w:jc w:val="both"/>
      </w:pPr>
      <w:r w:rsidRPr="00DA69DF">
        <w:t>..............................................................................</w:t>
      </w:r>
    </w:p>
    <w:p w14:paraId="1BE9BD7A" w14:textId="77777777" w:rsidR="00E569B0" w:rsidRPr="00DA69DF" w:rsidRDefault="00E569B0" w:rsidP="00E569B0">
      <w:pPr>
        <w:autoSpaceDE w:val="0"/>
        <w:autoSpaceDN w:val="0"/>
        <w:adjustRightInd w:val="0"/>
        <w:jc w:val="both"/>
      </w:pPr>
      <w:r w:rsidRPr="00DA69DF">
        <w:t>..............................................................................</w:t>
      </w:r>
    </w:p>
    <w:p w14:paraId="7116BC3F" w14:textId="77777777" w:rsidR="00E569B0" w:rsidRPr="00DA69DF" w:rsidRDefault="00E569B0" w:rsidP="00E569B0">
      <w:pPr>
        <w:autoSpaceDE w:val="0"/>
        <w:autoSpaceDN w:val="0"/>
        <w:adjustRightInd w:val="0"/>
        <w:jc w:val="both"/>
      </w:pPr>
      <w:r w:rsidRPr="00DA69DF">
        <w:t>..............................................................................</w:t>
      </w:r>
    </w:p>
    <w:p w14:paraId="1040AF4E" w14:textId="77777777" w:rsidR="00E569B0" w:rsidRPr="00DA69DF" w:rsidRDefault="00E569B0" w:rsidP="00E569B0">
      <w:pPr>
        <w:autoSpaceDE w:val="0"/>
        <w:autoSpaceDN w:val="0"/>
        <w:adjustRightInd w:val="0"/>
        <w:jc w:val="both"/>
      </w:pPr>
      <w:r w:rsidRPr="00DA69DF">
        <w:t>.............................................................................,</w:t>
      </w:r>
    </w:p>
    <w:p w14:paraId="1C9204E7" w14:textId="77777777" w:rsidR="00E569B0" w:rsidRPr="00DA69DF" w:rsidRDefault="00E569B0" w:rsidP="00E569B0">
      <w:pPr>
        <w:autoSpaceDE w:val="0"/>
        <w:autoSpaceDN w:val="0"/>
        <w:adjustRightInd w:val="0"/>
        <w:jc w:val="both"/>
        <w:rPr>
          <w:lang w:val="nl-NL"/>
        </w:rPr>
      </w:pPr>
      <w:r w:rsidRPr="00DA69DF">
        <w:t xml:space="preserve">    Solicit </w:t>
      </w:r>
      <w:proofErr w:type="spellStart"/>
      <w:r w:rsidRPr="00DA69DF">
        <w:t>prelungirea</w:t>
      </w:r>
      <w:proofErr w:type="spellEnd"/>
      <w:r w:rsidRPr="00DA69DF">
        <w:t xml:space="preserve"> </w:t>
      </w:r>
      <w:proofErr w:type="spellStart"/>
      <w:r w:rsidRPr="00DA69DF">
        <w:t>valabilităţii</w:t>
      </w:r>
      <w:proofErr w:type="spellEnd"/>
      <w:r w:rsidRPr="00DA69DF">
        <w:t xml:space="preserve"> </w:t>
      </w:r>
      <w:proofErr w:type="spellStart"/>
      <w:r w:rsidRPr="00DA69DF">
        <w:t>certificatului</w:t>
      </w:r>
      <w:proofErr w:type="spellEnd"/>
      <w:r w:rsidRPr="00DA69DF">
        <w:t xml:space="preserve"> de urbanism nr. ..../.... </w:t>
      </w:r>
      <w:r w:rsidRPr="00DA69DF">
        <w:rPr>
          <w:lang w:val="nl-NL"/>
        </w:rPr>
        <w:t>din data de ............... până la data de ............... .</w:t>
      </w:r>
    </w:p>
    <w:p w14:paraId="28D2C2EC" w14:textId="77777777" w:rsidR="00E569B0" w:rsidRPr="00DA69DF" w:rsidRDefault="00E569B0" w:rsidP="00E569B0">
      <w:pPr>
        <w:autoSpaceDE w:val="0"/>
        <w:autoSpaceDN w:val="0"/>
        <w:adjustRightInd w:val="0"/>
        <w:jc w:val="both"/>
        <w:rPr>
          <w:lang w:val="nl-NL"/>
        </w:rPr>
      </w:pPr>
      <w:r w:rsidRPr="00DA69DF">
        <w:rPr>
          <w:lang w:val="nl-NL"/>
        </w:rPr>
        <w:t xml:space="preserve">    Anexez prezentei cereri:</w:t>
      </w:r>
    </w:p>
    <w:p w14:paraId="388CA9A2" w14:textId="77777777" w:rsidR="00E569B0" w:rsidRPr="00DA69DF" w:rsidRDefault="00E569B0" w:rsidP="00E569B0">
      <w:pPr>
        <w:autoSpaceDE w:val="0"/>
        <w:autoSpaceDN w:val="0"/>
        <w:adjustRightInd w:val="0"/>
        <w:jc w:val="both"/>
      </w:pPr>
      <w:r w:rsidRPr="00DA69DF">
        <w:rPr>
          <w:lang w:val="nl-NL"/>
        </w:rPr>
        <w:t xml:space="preserve">    </w:t>
      </w:r>
      <w:r w:rsidRPr="00DA69DF">
        <w:t xml:space="preserve">- </w:t>
      </w:r>
      <w:proofErr w:type="spellStart"/>
      <w:r w:rsidRPr="00DA69DF">
        <w:t>certificatul</w:t>
      </w:r>
      <w:proofErr w:type="spellEnd"/>
      <w:r w:rsidRPr="00DA69DF">
        <w:t xml:space="preserve"> de urbanism nr. ...../........... (</w:t>
      </w:r>
      <w:proofErr w:type="spellStart"/>
      <w:r w:rsidRPr="00DA69DF">
        <w:t>în</w:t>
      </w:r>
      <w:proofErr w:type="spellEnd"/>
      <w:r w:rsidRPr="00DA69DF">
        <w:t xml:space="preserve"> original)</w:t>
      </w:r>
    </w:p>
    <w:p w14:paraId="075473C9" w14:textId="77777777" w:rsidR="00E569B0" w:rsidRPr="00DA69DF" w:rsidRDefault="00E569B0" w:rsidP="00E569B0">
      <w:pPr>
        <w:autoSpaceDE w:val="0"/>
        <w:autoSpaceDN w:val="0"/>
        <w:adjustRightInd w:val="0"/>
        <w:jc w:val="both"/>
      </w:pPr>
      <w:r w:rsidRPr="00DA69DF">
        <w:t xml:space="preserve">    - </w:t>
      </w:r>
      <w:proofErr w:type="spellStart"/>
      <w:r w:rsidRPr="00DA69DF">
        <w:t>documentul</w:t>
      </w:r>
      <w:proofErr w:type="spellEnd"/>
      <w:r w:rsidRPr="00DA69DF">
        <w:t xml:space="preserve"> </w:t>
      </w:r>
      <w:proofErr w:type="spellStart"/>
      <w:r w:rsidRPr="00DA69DF">
        <w:t>privind</w:t>
      </w:r>
      <w:proofErr w:type="spellEnd"/>
      <w:r w:rsidRPr="00DA69DF">
        <w:t xml:space="preserve"> </w:t>
      </w:r>
      <w:proofErr w:type="spellStart"/>
      <w:r w:rsidRPr="00DA69DF">
        <w:t>achitarea</w:t>
      </w:r>
      <w:proofErr w:type="spellEnd"/>
      <w:r w:rsidRPr="00DA69DF">
        <w:t xml:space="preserve"> </w:t>
      </w:r>
      <w:proofErr w:type="spellStart"/>
      <w:r w:rsidRPr="00DA69DF">
        <w:t>taxei</w:t>
      </w:r>
      <w:proofErr w:type="spellEnd"/>
      <w:r w:rsidRPr="00DA69DF">
        <w:t xml:space="preserve"> (</w:t>
      </w:r>
      <w:proofErr w:type="spellStart"/>
      <w:r w:rsidRPr="00DA69DF">
        <w:t>în</w:t>
      </w:r>
      <w:proofErr w:type="spellEnd"/>
      <w:r w:rsidRPr="00DA69DF">
        <w:t xml:space="preserve"> </w:t>
      </w:r>
      <w:proofErr w:type="spellStart"/>
      <w:r w:rsidRPr="00DA69DF">
        <w:t>copie</w:t>
      </w:r>
      <w:proofErr w:type="spellEnd"/>
      <w:r w:rsidRPr="00DA69DF">
        <w:t>)</w:t>
      </w:r>
    </w:p>
    <w:p w14:paraId="4DEAA7E2" w14:textId="77777777" w:rsidR="00E569B0" w:rsidRPr="00DA69DF" w:rsidRDefault="00E569B0" w:rsidP="00E569B0">
      <w:pPr>
        <w:autoSpaceDE w:val="0"/>
        <w:autoSpaceDN w:val="0"/>
        <w:adjustRightInd w:val="0"/>
        <w:jc w:val="both"/>
      </w:pPr>
    </w:p>
    <w:p w14:paraId="3E3755FA" w14:textId="77777777" w:rsidR="00E569B0" w:rsidRPr="00DA69DF" w:rsidRDefault="00E569B0" w:rsidP="00E569B0">
      <w:pPr>
        <w:autoSpaceDE w:val="0"/>
        <w:autoSpaceDN w:val="0"/>
        <w:adjustRightInd w:val="0"/>
        <w:jc w:val="both"/>
        <w:rPr>
          <w:rFonts w:ascii="Courier New" w:hAnsi="Courier New" w:cs="Courier New"/>
        </w:rPr>
      </w:pPr>
      <w:r w:rsidRPr="00DA69DF">
        <w:rPr>
          <w:rFonts w:ascii="Courier New" w:hAnsi="Courier New" w:cs="Courier New"/>
        </w:rPr>
        <w:t xml:space="preserve">                                                            </w:t>
      </w:r>
      <w:proofErr w:type="spellStart"/>
      <w:r w:rsidRPr="00DA69DF">
        <w:rPr>
          <w:rFonts w:ascii="Courier New" w:hAnsi="Courier New" w:cs="Courier New"/>
        </w:rPr>
        <w:t>Semnătura</w:t>
      </w:r>
      <w:proofErr w:type="spellEnd"/>
      <w:r w:rsidRPr="00DA69DF">
        <w:rPr>
          <w:rFonts w:ascii="Courier New" w:hAnsi="Courier New" w:cs="Courier New"/>
        </w:rPr>
        <w:t>*5)</w:t>
      </w:r>
    </w:p>
    <w:p w14:paraId="6BEA3F98" w14:textId="77777777" w:rsidR="00E569B0" w:rsidRPr="00DA69DF" w:rsidRDefault="00E569B0" w:rsidP="00E569B0">
      <w:pPr>
        <w:autoSpaceDE w:val="0"/>
        <w:autoSpaceDN w:val="0"/>
        <w:adjustRightInd w:val="0"/>
        <w:jc w:val="both"/>
        <w:rPr>
          <w:rFonts w:ascii="Courier New" w:hAnsi="Courier New" w:cs="Courier New"/>
        </w:rPr>
      </w:pPr>
      <w:r w:rsidRPr="00DA69DF">
        <w:rPr>
          <w:rFonts w:ascii="Courier New" w:hAnsi="Courier New" w:cs="Courier New"/>
        </w:rPr>
        <w:t xml:space="preserve">                                                        ....................</w:t>
      </w:r>
    </w:p>
    <w:p w14:paraId="14969A04" w14:textId="77777777" w:rsidR="00E569B0" w:rsidRPr="00DA69DF" w:rsidRDefault="00E569B0" w:rsidP="00E569B0">
      <w:pPr>
        <w:autoSpaceDE w:val="0"/>
        <w:autoSpaceDN w:val="0"/>
        <w:adjustRightInd w:val="0"/>
        <w:jc w:val="both"/>
        <w:rPr>
          <w:rFonts w:ascii="Courier New" w:hAnsi="Courier New" w:cs="Courier New"/>
        </w:rPr>
      </w:pPr>
    </w:p>
    <w:p w14:paraId="709F3F3A" w14:textId="77777777" w:rsidR="00E569B0" w:rsidRPr="00DA69DF" w:rsidRDefault="00E569B0" w:rsidP="00E569B0">
      <w:pPr>
        <w:autoSpaceDE w:val="0"/>
        <w:autoSpaceDN w:val="0"/>
        <w:adjustRightInd w:val="0"/>
        <w:jc w:val="both"/>
        <w:rPr>
          <w:rFonts w:ascii="Courier New" w:hAnsi="Courier New" w:cs="Courier New"/>
        </w:rPr>
      </w:pPr>
      <w:r w:rsidRPr="00DA69DF">
        <w:rPr>
          <w:rFonts w:ascii="Courier New" w:hAnsi="Courier New" w:cs="Courier New"/>
        </w:rPr>
        <w:t xml:space="preserve">                                                                L.S.</w:t>
      </w:r>
    </w:p>
    <w:p w14:paraId="2849819E" w14:textId="77777777" w:rsidR="00E569B0" w:rsidRPr="00DA69DF" w:rsidRDefault="00E569B0" w:rsidP="00E569B0">
      <w:pPr>
        <w:autoSpaceDE w:val="0"/>
        <w:autoSpaceDN w:val="0"/>
        <w:adjustRightInd w:val="0"/>
        <w:jc w:val="both"/>
        <w:rPr>
          <w:rFonts w:ascii="Courier New" w:hAnsi="Courier New" w:cs="Courier New"/>
        </w:rPr>
      </w:pPr>
    </w:p>
    <w:p w14:paraId="26FE5375" w14:textId="77777777" w:rsidR="00E569B0" w:rsidRPr="00DA69DF" w:rsidRDefault="00E569B0" w:rsidP="00E569B0">
      <w:pPr>
        <w:autoSpaceDE w:val="0"/>
        <w:autoSpaceDN w:val="0"/>
        <w:adjustRightInd w:val="0"/>
        <w:jc w:val="both"/>
      </w:pPr>
      <w:r w:rsidRPr="00DA69DF">
        <w:rPr>
          <w:rFonts w:ascii="Courier New" w:hAnsi="Courier New" w:cs="Courier New"/>
        </w:rPr>
        <w:t xml:space="preserve">    Data ..................</w:t>
      </w:r>
    </w:p>
    <w:p w14:paraId="05D466CE" w14:textId="77777777" w:rsidR="00E569B0" w:rsidRDefault="00E569B0" w:rsidP="00E569B0">
      <w:pPr>
        <w:autoSpaceDE w:val="0"/>
        <w:autoSpaceDN w:val="0"/>
        <w:adjustRightInd w:val="0"/>
        <w:jc w:val="both"/>
        <w:rPr>
          <w:sz w:val="20"/>
        </w:rPr>
      </w:pPr>
    </w:p>
    <w:p w14:paraId="4078A243" w14:textId="77777777" w:rsidR="00E569B0" w:rsidRPr="000E4FDA" w:rsidRDefault="00E569B0" w:rsidP="00E569B0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>------------</w:t>
      </w:r>
    </w:p>
    <w:p w14:paraId="6EF5AB5F" w14:textId="77777777" w:rsidR="00E569B0" w:rsidRPr="000E4FDA" w:rsidRDefault="00E569B0" w:rsidP="00E569B0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 xml:space="preserve">    *) Se </w:t>
      </w:r>
      <w:proofErr w:type="spellStart"/>
      <w:r w:rsidRPr="000E4FDA">
        <w:rPr>
          <w:sz w:val="20"/>
        </w:rPr>
        <w:t>completează</w:t>
      </w:r>
      <w:proofErr w:type="spellEnd"/>
      <w:r w:rsidRPr="000E4FDA">
        <w:rPr>
          <w:sz w:val="20"/>
        </w:rPr>
        <w:t xml:space="preserve">, </w:t>
      </w:r>
      <w:proofErr w:type="spellStart"/>
      <w:r w:rsidRPr="000E4FDA">
        <w:rPr>
          <w:sz w:val="20"/>
        </w:rPr>
        <w:t>după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caz</w:t>
      </w:r>
      <w:proofErr w:type="spellEnd"/>
      <w:r w:rsidRPr="000E4FDA">
        <w:rPr>
          <w:sz w:val="20"/>
        </w:rPr>
        <w:t>:</w:t>
      </w:r>
    </w:p>
    <w:p w14:paraId="61BC3CD8" w14:textId="77777777" w:rsidR="00E569B0" w:rsidRPr="000E4FDA" w:rsidRDefault="00E569B0" w:rsidP="00E569B0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 xml:space="preserve">    - </w:t>
      </w:r>
      <w:proofErr w:type="spellStart"/>
      <w:r w:rsidRPr="000E4FDA">
        <w:rPr>
          <w:sz w:val="20"/>
        </w:rPr>
        <w:t>preşedintele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Consiliului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judeţean</w:t>
      </w:r>
      <w:proofErr w:type="spellEnd"/>
      <w:r w:rsidRPr="000E4FDA">
        <w:rPr>
          <w:sz w:val="20"/>
        </w:rPr>
        <w:t xml:space="preserve"> ...................</w:t>
      </w:r>
    </w:p>
    <w:p w14:paraId="0D770283" w14:textId="77777777" w:rsidR="00E569B0" w:rsidRPr="000E4FDA" w:rsidRDefault="00E569B0" w:rsidP="00E569B0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 xml:space="preserve">    - </w:t>
      </w:r>
      <w:proofErr w:type="spellStart"/>
      <w:r w:rsidRPr="000E4FDA">
        <w:rPr>
          <w:sz w:val="20"/>
        </w:rPr>
        <w:t>primarul</w:t>
      </w:r>
      <w:proofErr w:type="spellEnd"/>
      <w:r w:rsidRPr="000E4FDA">
        <w:rPr>
          <w:sz w:val="20"/>
        </w:rPr>
        <w:t xml:space="preserve"> General al </w:t>
      </w:r>
      <w:proofErr w:type="spellStart"/>
      <w:r w:rsidRPr="000E4FDA">
        <w:rPr>
          <w:sz w:val="20"/>
        </w:rPr>
        <w:t>municipiului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Bucureşti</w:t>
      </w:r>
      <w:proofErr w:type="spellEnd"/>
    </w:p>
    <w:p w14:paraId="29A81F7A" w14:textId="77777777" w:rsidR="00E569B0" w:rsidRPr="000E4FDA" w:rsidRDefault="00E569B0" w:rsidP="00E569B0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 xml:space="preserve">    - </w:t>
      </w:r>
      <w:proofErr w:type="spellStart"/>
      <w:r w:rsidRPr="000E4FDA">
        <w:rPr>
          <w:sz w:val="20"/>
        </w:rPr>
        <w:t>primarul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sectorului</w:t>
      </w:r>
      <w:proofErr w:type="spellEnd"/>
      <w:r w:rsidRPr="000E4FDA">
        <w:rPr>
          <w:sz w:val="20"/>
        </w:rPr>
        <w:t xml:space="preserve"> ....... al </w:t>
      </w:r>
      <w:proofErr w:type="spellStart"/>
      <w:r w:rsidRPr="000E4FDA">
        <w:rPr>
          <w:sz w:val="20"/>
        </w:rPr>
        <w:t>municipiului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Bucureşti</w:t>
      </w:r>
      <w:proofErr w:type="spellEnd"/>
    </w:p>
    <w:p w14:paraId="31CC5487" w14:textId="77777777" w:rsidR="00E569B0" w:rsidRPr="000E4FDA" w:rsidRDefault="00E569B0" w:rsidP="00E569B0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 xml:space="preserve">    - </w:t>
      </w:r>
      <w:proofErr w:type="spellStart"/>
      <w:r w:rsidRPr="000E4FDA">
        <w:rPr>
          <w:sz w:val="20"/>
        </w:rPr>
        <w:t>primarul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municipiului</w:t>
      </w:r>
      <w:proofErr w:type="spellEnd"/>
      <w:r w:rsidRPr="000E4FDA">
        <w:rPr>
          <w:sz w:val="20"/>
        </w:rPr>
        <w:t xml:space="preserve"> ...............................</w:t>
      </w:r>
    </w:p>
    <w:p w14:paraId="06D38448" w14:textId="77777777" w:rsidR="00E569B0" w:rsidRPr="000E4FDA" w:rsidRDefault="00E569B0" w:rsidP="00E569B0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 xml:space="preserve">    - </w:t>
      </w:r>
      <w:proofErr w:type="spellStart"/>
      <w:r w:rsidRPr="000E4FDA">
        <w:rPr>
          <w:sz w:val="20"/>
        </w:rPr>
        <w:t>primarul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oraşului</w:t>
      </w:r>
      <w:proofErr w:type="spellEnd"/>
      <w:r w:rsidRPr="000E4FDA">
        <w:rPr>
          <w:sz w:val="20"/>
        </w:rPr>
        <w:t xml:space="preserve"> ...................................</w:t>
      </w:r>
    </w:p>
    <w:p w14:paraId="7B866B56" w14:textId="77777777" w:rsidR="00E569B0" w:rsidRPr="000E4FDA" w:rsidRDefault="00E569B0" w:rsidP="00E569B0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 xml:space="preserve">    - </w:t>
      </w:r>
      <w:proofErr w:type="spellStart"/>
      <w:r w:rsidRPr="000E4FDA">
        <w:rPr>
          <w:sz w:val="20"/>
        </w:rPr>
        <w:t>primarul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comunei</w:t>
      </w:r>
      <w:proofErr w:type="spellEnd"/>
      <w:r w:rsidRPr="000E4FDA">
        <w:rPr>
          <w:sz w:val="20"/>
        </w:rPr>
        <w:t xml:space="preserve"> ....................................</w:t>
      </w:r>
    </w:p>
    <w:p w14:paraId="6ED0B062" w14:textId="77777777" w:rsidR="00E569B0" w:rsidRPr="000E4FDA" w:rsidRDefault="00E569B0" w:rsidP="00E569B0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 xml:space="preserve">    *1) </w:t>
      </w:r>
      <w:proofErr w:type="spellStart"/>
      <w:r w:rsidRPr="000E4FDA">
        <w:rPr>
          <w:sz w:val="20"/>
        </w:rPr>
        <w:t>Numele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şi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prenumele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solicitantului</w:t>
      </w:r>
      <w:proofErr w:type="spellEnd"/>
    </w:p>
    <w:p w14:paraId="570BA067" w14:textId="77777777" w:rsidR="00E569B0" w:rsidRPr="000E4FDA" w:rsidRDefault="00E569B0" w:rsidP="00E569B0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 xml:space="preserve">    *2) </w:t>
      </w:r>
      <w:proofErr w:type="spellStart"/>
      <w:r w:rsidRPr="000E4FDA">
        <w:rPr>
          <w:sz w:val="20"/>
        </w:rPr>
        <w:t>Adresa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solicitantului</w:t>
      </w:r>
      <w:proofErr w:type="spellEnd"/>
    </w:p>
    <w:p w14:paraId="7415728C" w14:textId="77777777" w:rsidR="00E569B0" w:rsidRPr="000E4FDA" w:rsidRDefault="00E569B0" w:rsidP="00E569B0">
      <w:pPr>
        <w:autoSpaceDE w:val="0"/>
        <w:autoSpaceDN w:val="0"/>
        <w:adjustRightInd w:val="0"/>
        <w:jc w:val="both"/>
        <w:rPr>
          <w:sz w:val="20"/>
        </w:rPr>
      </w:pPr>
      <w:r w:rsidRPr="000E4FDA">
        <w:rPr>
          <w:sz w:val="20"/>
        </w:rPr>
        <w:t xml:space="preserve">    *3) Date de </w:t>
      </w:r>
      <w:proofErr w:type="spellStart"/>
      <w:r w:rsidRPr="000E4FDA">
        <w:rPr>
          <w:sz w:val="20"/>
        </w:rPr>
        <w:t>identificare</w:t>
      </w:r>
      <w:proofErr w:type="spellEnd"/>
      <w:r w:rsidRPr="000E4FDA">
        <w:rPr>
          <w:sz w:val="20"/>
        </w:rPr>
        <w:t xml:space="preserve"> </w:t>
      </w:r>
      <w:proofErr w:type="gramStart"/>
      <w:r w:rsidRPr="000E4FDA">
        <w:rPr>
          <w:sz w:val="20"/>
        </w:rPr>
        <w:t>a</w:t>
      </w:r>
      <w:proofErr w:type="gram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imobilului</w:t>
      </w:r>
      <w:proofErr w:type="spellEnd"/>
      <w:r w:rsidRPr="000E4FDA">
        <w:rPr>
          <w:sz w:val="20"/>
        </w:rPr>
        <w:t xml:space="preserve"> - </w:t>
      </w:r>
      <w:proofErr w:type="spellStart"/>
      <w:r w:rsidRPr="000E4FDA">
        <w:rPr>
          <w:sz w:val="20"/>
        </w:rPr>
        <w:t>teren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şi</w:t>
      </w:r>
      <w:proofErr w:type="spellEnd"/>
      <w:r w:rsidRPr="000E4FDA">
        <w:rPr>
          <w:sz w:val="20"/>
        </w:rPr>
        <w:t>/</w:t>
      </w:r>
      <w:proofErr w:type="spellStart"/>
      <w:r w:rsidRPr="000E4FDA">
        <w:rPr>
          <w:sz w:val="20"/>
        </w:rPr>
        <w:t>sau</w:t>
      </w:r>
      <w:proofErr w:type="spellEnd"/>
      <w:r w:rsidRPr="000E4FDA">
        <w:rPr>
          <w:sz w:val="20"/>
        </w:rPr>
        <w:t xml:space="preserve"> </w:t>
      </w:r>
      <w:proofErr w:type="spellStart"/>
      <w:r w:rsidRPr="000E4FDA">
        <w:rPr>
          <w:sz w:val="20"/>
        </w:rPr>
        <w:t>construcţii</w:t>
      </w:r>
      <w:proofErr w:type="spellEnd"/>
    </w:p>
    <w:p w14:paraId="0BB5F4AF" w14:textId="0A59266A" w:rsidR="00581D9A" w:rsidRPr="00925D84" w:rsidRDefault="00581D9A" w:rsidP="00925D84"/>
    <w:sectPr w:rsidR="00581D9A" w:rsidRPr="00925D84" w:rsidSect="00C27446">
      <w:footerReference w:type="even" r:id="rId8"/>
      <w:footerReference w:type="default" r:id="rId9"/>
      <w:type w:val="continuous"/>
      <w:pgSz w:w="11909" w:h="16834" w:code="9"/>
      <w:pgMar w:top="567" w:right="567" w:bottom="567" w:left="1134" w:header="289" w:footer="289" w:gutter="0"/>
      <w:cols w:space="1359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FE21F" w14:textId="77777777" w:rsidR="008D5FEC" w:rsidRDefault="008D5FEC">
      <w:r>
        <w:separator/>
      </w:r>
    </w:p>
  </w:endnote>
  <w:endnote w:type="continuationSeparator" w:id="0">
    <w:p w14:paraId="2427BAEF" w14:textId="77777777" w:rsidR="008D5FEC" w:rsidRDefault="008D5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-Roman-R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B2F43" w14:textId="7408E787" w:rsidR="007167FE" w:rsidRDefault="00373DB0">
    <w:pPr>
      <w:framePr w:wrap="around" w:vAnchor="text" w:hAnchor="margin" w:xAlign="right" w:y="1"/>
    </w:pPr>
    <w:r>
      <w:fldChar w:fldCharType="begin"/>
    </w:r>
    <w:r w:rsidR="007167FE">
      <w:instrText xml:space="preserve">PAGE  </w:instrText>
    </w:r>
    <w:r>
      <w:fldChar w:fldCharType="separate"/>
    </w:r>
    <w:r w:rsidR="00B51DF8">
      <w:rPr>
        <w:noProof/>
      </w:rPr>
      <w:t>1</w:t>
    </w:r>
    <w:r>
      <w:fldChar w:fldCharType="end"/>
    </w:r>
  </w:p>
  <w:p w14:paraId="2FE0C26E" w14:textId="77777777" w:rsidR="007167FE" w:rsidRDefault="007167FE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262F8" w14:textId="77777777" w:rsidR="007167FE" w:rsidRDefault="007167FE">
    <w:pPr>
      <w:pStyle w:val="Footer"/>
      <w:jc w:val="right"/>
    </w:pPr>
  </w:p>
  <w:p w14:paraId="57BB70C0" w14:textId="77777777" w:rsidR="007167FE" w:rsidRPr="0006583D" w:rsidRDefault="007167FE" w:rsidP="00D75449">
    <w:pPr>
      <w:ind w:right="360"/>
      <w:rPr>
        <w:rFonts w:ascii="Tahoma" w:hAnsi="Tahoma" w:cs="Tahoma"/>
        <w:sz w:val="16"/>
        <w:szCs w:val="16"/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96BE1B" w14:textId="77777777" w:rsidR="008D5FEC" w:rsidRDefault="008D5FEC">
      <w:r>
        <w:separator/>
      </w:r>
    </w:p>
  </w:footnote>
  <w:footnote w:type="continuationSeparator" w:id="0">
    <w:p w14:paraId="6A27FC2B" w14:textId="77777777" w:rsidR="008D5FEC" w:rsidRDefault="008D5F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  <w:ind w:left="1800" w:hanging="360"/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/>
      </w:rPr>
    </w:lvl>
  </w:abstractNum>
  <w:abstractNum w:abstractNumId="2" w15:restartNumberingAfterBreak="0">
    <w:nsid w:val="02FD533A"/>
    <w:multiLevelType w:val="multilevel"/>
    <w:tmpl w:val="1FE2A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217A8A"/>
    <w:multiLevelType w:val="hybridMultilevel"/>
    <w:tmpl w:val="5EFED54E"/>
    <w:lvl w:ilvl="0" w:tplc="01F46C90">
      <w:start w:val="1"/>
      <w:numFmt w:val="decimal"/>
      <w:lvlText w:val="(%1)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" w15:restartNumberingAfterBreak="0">
    <w:nsid w:val="160154A1"/>
    <w:multiLevelType w:val="hybridMultilevel"/>
    <w:tmpl w:val="0E6475EC"/>
    <w:lvl w:ilvl="0" w:tplc="1652C41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D05E83"/>
    <w:multiLevelType w:val="hybridMultilevel"/>
    <w:tmpl w:val="242646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1053A9"/>
    <w:multiLevelType w:val="hybridMultilevel"/>
    <w:tmpl w:val="6256E65A"/>
    <w:lvl w:ilvl="0" w:tplc="AE9E8302">
      <w:start w:val="1"/>
      <w:numFmt w:val="decimal"/>
      <w:lvlText w:val="(%1)"/>
      <w:lvlJc w:val="left"/>
      <w:pPr>
        <w:ind w:left="67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7" w15:restartNumberingAfterBreak="0">
    <w:nsid w:val="21B6743E"/>
    <w:multiLevelType w:val="multilevel"/>
    <w:tmpl w:val="5F580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A27CBB"/>
    <w:multiLevelType w:val="hybridMultilevel"/>
    <w:tmpl w:val="E4A65CBC"/>
    <w:lvl w:ilvl="0" w:tplc="508EAC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537D97"/>
    <w:multiLevelType w:val="hybridMultilevel"/>
    <w:tmpl w:val="57B096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311D9E"/>
    <w:multiLevelType w:val="hybridMultilevel"/>
    <w:tmpl w:val="1A7C499C"/>
    <w:lvl w:ilvl="0" w:tplc="1022548C"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1C17E4D"/>
    <w:multiLevelType w:val="hybridMultilevel"/>
    <w:tmpl w:val="3350FF06"/>
    <w:lvl w:ilvl="0" w:tplc="CE8425D2"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3BC7C00"/>
    <w:multiLevelType w:val="hybridMultilevel"/>
    <w:tmpl w:val="551EB9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FB343D"/>
    <w:multiLevelType w:val="multilevel"/>
    <w:tmpl w:val="6EBC7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E83589"/>
    <w:multiLevelType w:val="hybridMultilevel"/>
    <w:tmpl w:val="723E1172"/>
    <w:lvl w:ilvl="0" w:tplc="5A388E82">
      <w:start w:val="1"/>
      <w:numFmt w:val="lowerRoman"/>
      <w:lvlText w:val="%1)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5" w15:restartNumberingAfterBreak="0">
    <w:nsid w:val="4984079D"/>
    <w:multiLevelType w:val="multilevel"/>
    <w:tmpl w:val="7640F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FB04F7"/>
    <w:multiLevelType w:val="multilevel"/>
    <w:tmpl w:val="5964E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FA21B3"/>
    <w:multiLevelType w:val="multilevel"/>
    <w:tmpl w:val="1ED8A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57477EE"/>
    <w:multiLevelType w:val="hybridMultilevel"/>
    <w:tmpl w:val="252ECF7A"/>
    <w:lvl w:ilvl="0" w:tplc="985C7CD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9B6EA1"/>
    <w:multiLevelType w:val="hybridMultilevel"/>
    <w:tmpl w:val="A6E667D4"/>
    <w:lvl w:ilvl="0" w:tplc="E398EEEE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E6168A"/>
    <w:multiLevelType w:val="multilevel"/>
    <w:tmpl w:val="A274C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9D44A0D"/>
    <w:multiLevelType w:val="hybridMultilevel"/>
    <w:tmpl w:val="1FC2A2F2"/>
    <w:lvl w:ilvl="0" w:tplc="614AB93E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C9F51F4"/>
    <w:multiLevelType w:val="multilevel"/>
    <w:tmpl w:val="9AC4F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FA9044D"/>
    <w:multiLevelType w:val="hybridMultilevel"/>
    <w:tmpl w:val="B7105856"/>
    <w:lvl w:ilvl="0" w:tplc="71FEB224">
      <w:start w:val="1"/>
      <w:numFmt w:val="decimal"/>
      <w:lvlText w:val="(%1)"/>
      <w:lvlJc w:val="left"/>
      <w:pPr>
        <w:ind w:left="69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 w15:restartNumberingAfterBreak="0">
    <w:nsid w:val="7197089B"/>
    <w:multiLevelType w:val="multilevel"/>
    <w:tmpl w:val="A7C60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4634D98"/>
    <w:multiLevelType w:val="hybridMultilevel"/>
    <w:tmpl w:val="A26821DC"/>
    <w:lvl w:ilvl="0" w:tplc="D17409F6"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C243222"/>
    <w:multiLevelType w:val="hybridMultilevel"/>
    <w:tmpl w:val="4C1E74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A12AFC"/>
    <w:multiLevelType w:val="hybridMultilevel"/>
    <w:tmpl w:val="297AAF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1444870">
    <w:abstractNumId w:val="8"/>
  </w:num>
  <w:num w:numId="2" w16cid:durableId="2044861632">
    <w:abstractNumId w:val="9"/>
  </w:num>
  <w:num w:numId="3" w16cid:durableId="1463111379">
    <w:abstractNumId w:val="23"/>
  </w:num>
  <w:num w:numId="4" w16cid:durableId="799106623">
    <w:abstractNumId w:val="4"/>
  </w:num>
  <w:num w:numId="5" w16cid:durableId="895974612">
    <w:abstractNumId w:val="7"/>
  </w:num>
  <w:num w:numId="6" w16cid:durableId="269748525">
    <w:abstractNumId w:val="17"/>
  </w:num>
  <w:num w:numId="7" w16cid:durableId="4091402">
    <w:abstractNumId w:val="16"/>
  </w:num>
  <w:num w:numId="8" w16cid:durableId="1265575171">
    <w:abstractNumId w:val="15"/>
  </w:num>
  <w:num w:numId="9" w16cid:durableId="1500150105">
    <w:abstractNumId w:val="24"/>
  </w:num>
  <w:num w:numId="10" w16cid:durableId="1111172655">
    <w:abstractNumId w:val="2"/>
  </w:num>
  <w:num w:numId="11" w16cid:durableId="1133139530">
    <w:abstractNumId w:val="12"/>
  </w:num>
  <w:num w:numId="12" w16cid:durableId="1099371160">
    <w:abstractNumId w:val="27"/>
  </w:num>
  <w:num w:numId="13" w16cid:durableId="570121495">
    <w:abstractNumId w:val="5"/>
  </w:num>
  <w:num w:numId="14" w16cid:durableId="1944411000">
    <w:abstractNumId w:val="20"/>
  </w:num>
  <w:num w:numId="15" w16cid:durableId="250360926">
    <w:abstractNumId w:val="14"/>
  </w:num>
  <w:num w:numId="16" w16cid:durableId="1143347586">
    <w:abstractNumId w:val="6"/>
  </w:num>
  <w:num w:numId="17" w16cid:durableId="755975974">
    <w:abstractNumId w:val="21"/>
  </w:num>
  <w:num w:numId="18" w16cid:durableId="763115448">
    <w:abstractNumId w:val="18"/>
  </w:num>
  <w:num w:numId="19" w16cid:durableId="1610504692">
    <w:abstractNumId w:val="22"/>
  </w:num>
  <w:num w:numId="20" w16cid:durableId="99764435">
    <w:abstractNumId w:val="13"/>
  </w:num>
  <w:num w:numId="21" w16cid:durableId="1592818241">
    <w:abstractNumId w:val="11"/>
  </w:num>
  <w:num w:numId="22" w16cid:durableId="1136022142">
    <w:abstractNumId w:val="25"/>
  </w:num>
  <w:num w:numId="23" w16cid:durableId="2003655062">
    <w:abstractNumId w:val="10"/>
  </w:num>
  <w:num w:numId="24" w16cid:durableId="1994795059">
    <w:abstractNumId w:val="19"/>
  </w:num>
  <w:num w:numId="25" w16cid:durableId="1550144234">
    <w:abstractNumId w:val="26"/>
  </w:num>
  <w:num w:numId="26" w16cid:durableId="1641109049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252"/>
    <w:rsid w:val="00000888"/>
    <w:rsid w:val="00001044"/>
    <w:rsid w:val="0000318B"/>
    <w:rsid w:val="00003E24"/>
    <w:rsid w:val="00004BB5"/>
    <w:rsid w:val="00005758"/>
    <w:rsid w:val="000057A1"/>
    <w:rsid w:val="00005BC6"/>
    <w:rsid w:val="00005F52"/>
    <w:rsid w:val="00005F54"/>
    <w:rsid w:val="00006E2E"/>
    <w:rsid w:val="00007397"/>
    <w:rsid w:val="000073FD"/>
    <w:rsid w:val="00007F0C"/>
    <w:rsid w:val="000101C4"/>
    <w:rsid w:val="00010431"/>
    <w:rsid w:val="00010671"/>
    <w:rsid w:val="00010FE7"/>
    <w:rsid w:val="0001187F"/>
    <w:rsid w:val="000125F2"/>
    <w:rsid w:val="00012F66"/>
    <w:rsid w:val="000130FD"/>
    <w:rsid w:val="00013367"/>
    <w:rsid w:val="00013B52"/>
    <w:rsid w:val="00013D19"/>
    <w:rsid w:val="000141E0"/>
    <w:rsid w:val="00015782"/>
    <w:rsid w:val="00016219"/>
    <w:rsid w:val="0001639B"/>
    <w:rsid w:val="00016516"/>
    <w:rsid w:val="00017C8D"/>
    <w:rsid w:val="0002000E"/>
    <w:rsid w:val="0002131B"/>
    <w:rsid w:val="000219E0"/>
    <w:rsid w:val="0002238C"/>
    <w:rsid w:val="00023759"/>
    <w:rsid w:val="00023A0E"/>
    <w:rsid w:val="000251BA"/>
    <w:rsid w:val="00026374"/>
    <w:rsid w:val="0002719D"/>
    <w:rsid w:val="00030214"/>
    <w:rsid w:val="00030658"/>
    <w:rsid w:val="00030C0B"/>
    <w:rsid w:val="00030F58"/>
    <w:rsid w:val="00033265"/>
    <w:rsid w:val="0003431B"/>
    <w:rsid w:val="000353BC"/>
    <w:rsid w:val="0003597D"/>
    <w:rsid w:val="00036397"/>
    <w:rsid w:val="000367E4"/>
    <w:rsid w:val="000367F9"/>
    <w:rsid w:val="00037196"/>
    <w:rsid w:val="0004098C"/>
    <w:rsid w:val="00040E9B"/>
    <w:rsid w:val="00041355"/>
    <w:rsid w:val="0004368B"/>
    <w:rsid w:val="00043F35"/>
    <w:rsid w:val="0004488E"/>
    <w:rsid w:val="0004563D"/>
    <w:rsid w:val="00045DCE"/>
    <w:rsid w:val="00045E28"/>
    <w:rsid w:val="00047FAD"/>
    <w:rsid w:val="000506B6"/>
    <w:rsid w:val="000509C2"/>
    <w:rsid w:val="000514B7"/>
    <w:rsid w:val="00051A20"/>
    <w:rsid w:val="00053E6B"/>
    <w:rsid w:val="00054424"/>
    <w:rsid w:val="0005511B"/>
    <w:rsid w:val="0005601C"/>
    <w:rsid w:val="00056FD7"/>
    <w:rsid w:val="000578E9"/>
    <w:rsid w:val="00060060"/>
    <w:rsid w:val="00060244"/>
    <w:rsid w:val="00060A07"/>
    <w:rsid w:val="00061EF5"/>
    <w:rsid w:val="00062141"/>
    <w:rsid w:val="00062C12"/>
    <w:rsid w:val="00063B07"/>
    <w:rsid w:val="00063D5F"/>
    <w:rsid w:val="00064E0A"/>
    <w:rsid w:val="0006583D"/>
    <w:rsid w:val="00065D46"/>
    <w:rsid w:val="00065D5A"/>
    <w:rsid w:val="00065DF5"/>
    <w:rsid w:val="00070001"/>
    <w:rsid w:val="0007017E"/>
    <w:rsid w:val="000709B1"/>
    <w:rsid w:val="000709E1"/>
    <w:rsid w:val="00071260"/>
    <w:rsid w:val="00071A13"/>
    <w:rsid w:val="00073E9A"/>
    <w:rsid w:val="000741E8"/>
    <w:rsid w:val="00076FCC"/>
    <w:rsid w:val="00077635"/>
    <w:rsid w:val="00077685"/>
    <w:rsid w:val="0008280F"/>
    <w:rsid w:val="00083022"/>
    <w:rsid w:val="000833A2"/>
    <w:rsid w:val="000835C9"/>
    <w:rsid w:val="00083A22"/>
    <w:rsid w:val="00085877"/>
    <w:rsid w:val="000866D8"/>
    <w:rsid w:val="00086845"/>
    <w:rsid w:val="0008696D"/>
    <w:rsid w:val="00087315"/>
    <w:rsid w:val="000875A0"/>
    <w:rsid w:val="0009058A"/>
    <w:rsid w:val="00090936"/>
    <w:rsid w:val="000912C8"/>
    <w:rsid w:val="0009205C"/>
    <w:rsid w:val="00094AFC"/>
    <w:rsid w:val="00094FD1"/>
    <w:rsid w:val="00095E81"/>
    <w:rsid w:val="00095F1C"/>
    <w:rsid w:val="000960D8"/>
    <w:rsid w:val="000966AC"/>
    <w:rsid w:val="00096B4A"/>
    <w:rsid w:val="00097DF2"/>
    <w:rsid w:val="00097EE6"/>
    <w:rsid w:val="000A14D3"/>
    <w:rsid w:val="000A32C9"/>
    <w:rsid w:val="000A3C09"/>
    <w:rsid w:val="000A3C69"/>
    <w:rsid w:val="000A40F0"/>
    <w:rsid w:val="000A443E"/>
    <w:rsid w:val="000A489C"/>
    <w:rsid w:val="000A4E42"/>
    <w:rsid w:val="000A5262"/>
    <w:rsid w:val="000A56FF"/>
    <w:rsid w:val="000A5DD1"/>
    <w:rsid w:val="000A60A8"/>
    <w:rsid w:val="000A6F9A"/>
    <w:rsid w:val="000A75C0"/>
    <w:rsid w:val="000B26F0"/>
    <w:rsid w:val="000B34F0"/>
    <w:rsid w:val="000B3E5E"/>
    <w:rsid w:val="000B3FF6"/>
    <w:rsid w:val="000B51BF"/>
    <w:rsid w:val="000B54F9"/>
    <w:rsid w:val="000C007C"/>
    <w:rsid w:val="000C0AC1"/>
    <w:rsid w:val="000C129A"/>
    <w:rsid w:val="000C1514"/>
    <w:rsid w:val="000C17B7"/>
    <w:rsid w:val="000C2772"/>
    <w:rsid w:val="000C2F6A"/>
    <w:rsid w:val="000C2F92"/>
    <w:rsid w:val="000C3056"/>
    <w:rsid w:val="000C3AD1"/>
    <w:rsid w:val="000C5177"/>
    <w:rsid w:val="000C5517"/>
    <w:rsid w:val="000C5573"/>
    <w:rsid w:val="000C5939"/>
    <w:rsid w:val="000C6D66"/>
    <w:rsid w:val="000C6FFF"/>
    <w:rsid w:val="000C7903"/>
    <w:rsid w:val="000D0FD8"/>
    <w:rsid w:val="000D1743"/>
    <w:rsid w:val="000D23A8"/>
    <w:rsid w:val="000D47BD"/>
    <w:rsid w:val="000D5ADB"/>
    <w:rsid w:val="000D664C"/>
    <w:rsid w:val="000E025D"/>
    <w:rsid w:val="000E1D51"/>
    <w:rsid w:val="000E289E"/>
    <w:rsid w:val="000E2F8B"/>
    <w:rsid w:val="000E313B"/>
    <w:rsid w:val="000E34A1"/>
    <w:rsid w:val="000E3865"/>
    <w:rsid w:val="000E3C16"/>
    <w:rsid w:val="000E484B"/>
    <w:rsid w:val="000E4DCA"/>
    <w:rsid w:val="000E53A0"/>
    <w:rsid w:val="000E54EA"/>
    <w:rsid w:val="000E70A8"/>
    <w:rsid w:val="000F157F"/>
    <w:rsid w:val="000F26A7"/>
    <w:rsid w:val="000F3D4D"/>
    <w:rsid w:val="000F3E04"/>
    <w:rsid w:val="000F3F13"/>
    <w:rsid w:val="000F41B7"/>
    <w:rsid w:val="000F54E0"/>
    <w:rsid w:val="000F58CF"/>
    <w:rsid w:val="000F597D"/>
    <w:rsid w:val="000F61FA"/>
    <w:rsid w:val="000F65CA"/>
    <w:rsid w:val="000F66B0"/>
    <w:rsid w:val="000F714C"/>
    <w:rsid w:val="000F79B9"/>
    <w:rsid w:val="000F7B80"/>
    <w:rsid w:val="0010022F"/>
    <w:rsid w:val="001002B0"/>
    <w:rsid w:val="0010076A"/>
    <w:rsid w:val="001016C0"/>
    <w:rsid w:val="0010183B"/>
    <w:rsid w:val="00102198"/>
    <w:rsid w:val="0010250B"/>
    <w:rsid w:val="001025FF"/>
    <w:rsid w:val="00102D38"/>
    <w:rsid w:val="0010317C"/>
    <w:rsid w:val="00103827"/>
    <w:rsid w:val="001048B1"/>
    <w:rsid w:val="00105AEF"/>
    <w:rsid w:val="001065BC"/>
    <w:rsid w:val="0010721B"/>
    <w:rsid w:val="001073F1"/>
    <w:rsid w:val="00110303"/>
    <w:rsid w:val="001116F7"/>
    <w:rsid w:val="00112D91"/>
    <w:rsid w:val="0011396F"/>
    <w:rsid w:val="00115C9F"/>
    <w:rsid w:val="00116561"/>
    <w:rsid w:val="00116FCC"/>
    <w:rsid w:val="00117393"/>
    <w:rsid w:val="00121727"/>
    <w:rsid w:val="001239F3"/>
    <w:rsid w:val="0012613F"/>
    <w:rsid w:val="001267F7"/>
    <w:rsid w:val="001308F6"/>
    <w:rsid w:val="00131280"/>
    <w:rsid w:val="001317DA"/>
    <w:rsid w:val="00132A84"/>
    <w:rsid w:val="00132CCE"/>
    <w:rsid w:val="00135A62"/>
    <w:rsid w:val="00135CDF"/>
    <w:rsid w:val="00135F59"/>
    <w:rsid w:val="00136305"/>
    <w:rsid w:val="00136FD6"/>
    <w:rsid w:val="001378DF"/>
    <w:rsid w:val="00137AFD"/>
    <w:rsid w:val="00137B82"/>
    <w:rsid w:val="00140674"/>
    <w:rsid w:val="00141137"/>
    <w:rsid w:val="0014260D"/>
    <w:rsid w:val="0014267B"/>
    <w:rsid w:val="0014289E"/>
    <w:rsid w:val="00143868"/>
    <w:rsid w:val="00144839"/>
    <w:rsid w:val="0014562B"/>
    <w:rsid w:val="001459FD"/>
    <w:rsid w:val="0014711D"/>
    <w:rsid w:val="001471BE"/>
    <w:rsid w:val="0014723D"/>
    <w:rsid w:val="00147699"/>
    <w:rsid w:val="00150444"/>
    <w:rsid w:val="00150BB0"/>
    <w:rsid w:val="00151167"/>
    <w:rsid w:val="0015251C"/>
    <w:rsid w:val="001529B3"/>
    <w:rsid w:val="00155046"/>
    <w:rsid w:val="001553CF"/>
    <w:rsid w:val="0015589A"/>
    <w:rsid w:val="00155C6C"/>
    <w:rsid w:val="00155E14"/>
    <w:rsid w:val="00155E97"/>
    <w:rsid w:val="00156B27"/>
    <w:rsid w:val="00156CFC"/>
    <w:rsid w:val="00157104"/>
    <w:rsid w:val="00157BCF"/>
    <w:rsid w:val="001625FA"/>
    <w:rsid w:val="00162653"/>
    <w:rsid w:val="001628C8"/>
    <w:rsid w:val="0016459D"/>
    <w:rsid w:val="00164C06"/>
    <w:rsid w:val="00165CA6"/>
    <w:rsid w:val="00166404"/>
    <w:rsid w:val="00170A81"/>
    <w:rsid w:val="00170FA5"/>
    <w:rsid w:val="0017290C"/>
    <w:rsid w:val="00173C5F"/>
    <w:rsid w:val="00174BC4"/>
    <w:rsid w:val="0017633B"/>
    <w:rsid w:val="00176A70"/>
    <w:rsid w:val="00176B97"/>
    <w:rsid w:val="00180B9A"/>
    <w:rsid w:val="00180BEB"/>
    <w:rsid w:val="00182DFD"/>
    <w:rsid w:val="001833FC"/>
    <w:rsid w:val="001835AF"/>
    <w:rsid w:val="0018433C"/>
    <w:rsid w:val="0018433E"/>
    <w:rsid w:val="00184443"/>
    <w:rsid w:val="0018448A"/>
    <w:rsid w:val="0018494E"/>
    <w:rsid w:val="00184D44"/>
    <w:rsid w:val="00186107"/>
    <w:rsid w:val="0018674A"/>
    <w:rsid w:val="00187A11"/>
    <w:rsid w:val="001907E5"/>
    <w:rsid w:val="00190E15"/>
    <w:rsid w:val="001925A1"/>
    <w:rsid w:val="0019265F"/>
    <w:rsid w:val="00192FA9"/>
    <w:rsid w:val="001965DE"/>
    <w:rsid w:val="00196B67"/>
    <w:rsid w:val="00197CD2"/>
    <w:rsid w:val="001A178B"/>
    <w:rsid w:val="001A2338"/>
    <w:rsid w:val="001A326C"/>
    <w:rsid w:val="001A3BF3"/>
    <w:rsid w:val="001A72D1"/>
    <w:rsid w:val="001A7DD0"/>
    <w:rsid w:val="001B0924"/>
    <w:rsid w:val="001B0DCA"/>
    <w:rsid w:val="001B1D0F"/>
    <w:rsid w:val="001B1FB6"/>
    <w:rsid w:val="001B49B1"/>
    <w:rsid w:val="001B5B6E"/>
    <w:rsid w:val="001B6C74"/>
    <w:rsid w:val="001B7CA8"/>
    <w:rsid w:val="001C0271"/>
    <w:rsid w:val="001C14DB"/>
    <w:rsid w:val="001C313F"/>
    <w:rsid w:val="001C32B7"/>
    <w:rsid w:val="001C3456"/>
    <w:rsid w:val="001C46AF"/>
    <w:rsid w:val="001C47F9"/>
    <w:rsid w:val="001C5272"/>
    <w:rsid w:val="001C54D7"/>
    <w:rsid w:val="001C6829"/>
    <w:rsid w:val="001C717E"/>
    <w:rsid w:val="001D049E"/>
    <w:rsid w:val="001D04D8"/>
    <w:rsid w:val="001D07D9"/>
    <w:rsid w:val="001D10D0"/>
    <w:rsid w:val="001D1672"/>
    <w:rsid w:val="001D1A22"/>
    <w:rsid w:val="001D1B56"/>
    <w:rsid w:val="001D289F"/>
    <w:rsid w:val="001D3176"/>
    <w:rsid w:val="001D3E3E"/>
    <w:rsid w:val="001D4254"/>
    <w:rsid w:val="001D544F"/>
    <w:rsid w:val="001D548A"/>
    <w:rsid w:val="001D693C"/>
    <w:rsid w:val="001D7D71"/>
    <w:rsid w:val="001E01A1"/>
    <w:rsid w:val="001E10AE"/>
    <w:rsid w:val="001E35EA"/>
    <w:rsid w:val="001E41ED"/>
    <w:rsid w:val="001E47B7"/>
    <w:rsid w:val="001E5088"/>
    <w:rsid w:val="001E534D"/>
    <w:rsid w:val="001E5BDC"/>
    <w:rsid w:val="001E5E63"/>
    <w:rsid w:val="001E729C"/>
    <w:rsid w:val="001E72CF"/>
    <w:rsid w:val="001F24AF"/>
    <w:rsid w:val="001F492C"/>
    <w:rsid w:val="001F4C4A"/>
    <w:rsid w:val="001F51AE"/>
    <w:rsid w:val="001F5AE1"/>
    <w:rsid w:val="001F6AC1"/>
    <w:rsid w:val="001F713E"/>
    <w:rsid w:val="001F7A39"/>
    <w:rsid w:val="001F7C86"/>
    <w:rsid w:val="00202556"/>
    <w:rsid w:val="002031D4"/>
    <w:rsid w:val="0020371D"/>
    <w:rsid w:val="0020470F"/>
    <w:rsid w:val="00205536"/>
    <w:rsid w:val="00205A92"/>
    <w:rsid w:val="0021055D"/>
    <w:rsid w:val="00210749"/>
    <w:rsid w:val="0021083B"/>
    <w:rsid w:val="00210AD1"/>
    <w:rsid w:val="00210CA3"/>
    <w:rsid w:val="00211871"/>
    <w:rsid w:val="00213E4C"/>
    <w:rsid w:val="00213EDD"/>
    <w:rsid w:val="0021404A"/>
    <w:rsid w:val="0021468C"/>
    <w:rsid w:val="00216C0D"/>
    <w:rsid w:val="0021794E"/>
    <w:rsid w:val="0022143E"/>
    <w:rsid w:val="0022150E"/>
    <w:rsid w:val="00221A5F"/>
    <w:rsid w:val="0022292F"/>
    <w:rsid w:val="002238A1"/>
    <w:rsid w:val="00223F78"/>
    <w:rsid w:val="002244CE"/>
    <w:rsid w:val="00224D8D"/>
    <w:rsid w:val="00225096"/>
    <w:rsid w:val="00227C09"/>
    <w:rsid w:val="002306E8"/>
    <w:rsid w:val="0023090B"/>
    <w:rsid w:val="002345E5"/>
    <w:rsid w:val="00234619"/>
    <w:rsid w:val="00234A06"/>
    <w:rsid w:val="002352C4"/>
    <w:rsid w:val="00235913"/>
    <w:rsid w:val="0023595E"/>
    <w:rsid w:val="00235BC8"/>
    <w:rsid w:val="00240455"/>
    <w:rsid w:val="00240D50"/>
    <w:rsid w:val="00241A57"/>
    <w:rsid w:val="00241E49"/>
    <w:rsid w:val="00242300"/>
    <w:rsid w:val="00242BDD"/>
    <w:rsid w:val="00242C71"/>
    <w:rsid w:val="00246E73"/>
    <w:rsid w:val="002477CA"/>
    <w:rsid w:val="00247F9D"/>
    <w:rsid w:val="002515F2"/>
    <w:rsid w:val="00251CDF"/>
    <w:rsid w:val="002526EE"/>
    <w:rsid w:val="00252CA2"/>
    <w:rsid w:val="002532CA"/>
    <w:rsid w:val="00253829"/>
    <w:rsid w:val="00254402"/>
    <w:rsid w:val="00255185"/>
    <w:rsid w:val="0025555B"/>
    <w:rsid w:val="00255CFD"/>
    <w:rsid w:val="00256207"/>
    <w:rsid w:val="00256408"/>
    <w:rsid w:val="00256A00"/>
    <w:rsid w:val="00256D00"/>
    <w:rsid w:val="0025726B"/>
    <w:rsid w:val="002573E0"/>
    <w:rsid w:val="0026004E"/>
    <w:rsid w:val="00260220"/>
    <w:rsid w:val="00262E53"/>
    <w:rsid w:val="00262EDF"/>
    <w:rsid w:val="00262FA3"/>
    <w:rsid w:val="0026697F"/>
    <w:rsid w:val="00266F34"/>
    <w:rsid w:val="0026771B"/>
    <w:rsid w:val="0026780C"/>
    <w:rsid w:val="002678C3"/>
    <w:rsid w:val="00271472"/>
    <w:rsid w:val="00271822"/>
    <w:rsid w:val="00271885"/>
    <w:rsid w:val="00272131"/>
    <w:rsid w:val="00272D9E"/>
    <w:rsid w:val="00273463"/>
    <w:rsid w:val="002736FB"/>
    <w:rsid w:val="00273994"/>
    <w:rsid w:val="00274649"/>
    <w:rsid w:val="00275006"/>
    <w:rsid w:val="00275631"/>
    <w:rsid w:val="0027612E"/>
    <w:rsid w:val="00276BFA"/>
    <w:rsid w:val="0027760A"/>
    <w:rsid w:val="002800CF"/>
    <w:rsid w:val="00281DAD"/>
    <w:rsid w:val="00281DCF"/>
    <w:rsid w:val="00283315"/>
    <w:rsid w:val="0028363B"/>
    <w:rsid w:val="002836D3"/>
    <w:rsid w:val="00284067"/>
    <w:rsid w:val="00284A89"/>
    <w:rsid w:val="00285177"/>
    <w:rsid w:val="00285964"/>
    <w:rsid w:val="00285C43"/>
    <w:rsid w:val="00286D41"/>
    <w:rsid w:val="002902C1"/>
    <w:rsid w:val="00290B6F"/>
    <w:rsid w:val="00291F8A"/>
    <w:rsid w:val="00293780"/>
    <w:rsid w:val="0029438C"/>
    <w:rsid w:val="002952F0"/>
    <w:rsid w:val="002A04E6"/>
    <w:rsid w:val="002A148A"/>
    <w:rsid w:val="002A1638"/>
    <w:rsid w:val="002A4201"/>
    <w:rsid w:val="002A454F"/>
    <w:rsid w:val="002A50E5"/>
    <w:rsid w:val="002A5D12"/>
    <w:rsid w:val="002A5E62"/>
    <w:rsid w:val="002A7EDF"/>
    <w:rsid w:val="002B09BC"/>
    <w:rsid w:val="002B0D87"/>
    <w:rsid w:val="002B0E97"/>
    <w:rsid w:val="002B1005"/>
    <w:rsid w:val="002B2474"/>
    <w:rsid w:val="002B25D8"/>
    <w:rsid w:val="002B3A84"/>
    <w:rsid w:val="002B576A"/>
    <w:rsid w:val="002B5CB9"/>
    <w:rsid w:val="002B5E49"/>
    <w:rsid w:val="002B6A9F"/>
    <w:rsid w:val="002B77B7"/>
    <w:rsid w:val="002B7B6D"/>
    <w:rsid w:val="002B7DCC"/>
    <w:rsid w:val="002C0B98"/>
    <w:rsid w:val="002C162F"/>
    <w:rsid w:val="002C165D"/>
    <w:rsid w:val="002C2008"/>
    <w:rsid w:val="002C250A"/>
    <w:rsid w:val="002C294C"/>
    <w:rsid w:val="002C3F7C"/>
    <w:rsid w:val="002C6A80"/>
    <w:rsid w:val="002C6E13"/>
    <w:rsid w:val="002C7014"/>
    <w:rsid w:val="002C7336"/>
    <w:rsid w:val="002C7D22"/>
    <w:rsid w:val="002C7D9F"/>
    <w:rsid w:val="002D0FF5"/>
    <w:rsid w:val="002D2B06"/>
    <w:rsid w:val="002D34A5"/>
    <w:rsid w:val="002D3910"/>
    <w:rsid w:val="002D56B1"/>
    <w:rsid w:val="002D58B5"/>
    <w:rsid w:val="002D5CBA"/>
    <w:rsid w:val="002D5CD6"/>
    <w:rsid w:val="002D768D"/>
    <w:rsid w:val="002E1704"/>
    <w:rsid w:val="002E3F45"/>
    <w:rsid w:val="002E4D05"/>
    <w:rsid w:val="002E4F79"/>
    <w:rsid w:val="002E782E"/>
    <w:rsid w:val="002E7999"/>
    <w:rsid w:val="002F037A"/>
    <w:rsid w:val="002F0C51"/>
    <w:rsid w:val="002F0E7C"/>
    <w:rsid w:val="002F1080"/>
    <w:rsid w:val="002F224F"/>
    <w:rsid w:val="002F2AD6"/>
    <w:rsid w:val="002F52C6"/>
    <w:rsid w:val="002F52EE"/>
    <w:rsid w:val="002F62B8"/>
    <w:rsid w:val="002F69B7"/>
    <w:rsid w:val="003008B3"/>
    <w:rsid w:val="00300A29"/>
    <w:rsid w:val="00300EC8"/>
    <w:rsid w:val="00301536"/>
    <w:rsid w:val="00301F16"/>
    <w:rsid w:val="0030250D"/>
    <w:rsid w:val="00303941"/>
    <w:rsid w:val="00303A05"/>
    <w:rsid w:val="00303B67"/>
    <w:rsid w:val="003055A2"/>
    <w:rsid w:val="003057E8"/>
    <w:rsid w:val="00305B77"/>
    <w:rsid w:val="00307695"/>
    <w:rsid w:val="00307CC8"/>
    <w:rsid w:val="00311038"/>
    <w:rsid w:val="0031160F"/>
    <w:rsid w:val="00312D94"/>
    <w:rsid w:val="00313292"/>
    <w:rsid w:val="003153A9"/>
    <w:rsid w:val="00316174"/>
    <w:rsid w:val="00316881"/>
    <w:rsid w:val="00316CC1"/>
    <w:rsid w:val="00316FC1"/>
    <w:rsid w:val="00321BAE"/>
    <w:rsid w:val="00322279"/>
    <w:rsid w:val="00322F08"/>
    <w:rsid w:val="003239E9"/>
    <w:rsid w:val="00323C80"/>
    <w:rsid w:val="00324E62"/>
    <w:rsid w:val="003258DA"/>
    <w:rsid w:val="003259C6"/>
    <w:rsid w:val="00325AED"/>
    <w:rsid w:val="00326F78"/>
    <w:rsid w:val="0033128A"/>
    <w:rsid w:val="00331406"/>
    <w:rsid w:val="00331632"/>
    <w:rsid w:val="00334939"/>
    <w:rsid w:val="00334B17"/>
    <w:rsid w:val="00334D26"/>
    <w:rsid w:val="00335FAD"/>
    <w:rsid w:val="00336D92"/>
    <w:rsid w:val="00337AAC"/>
    <w:rsid w:val="00337FAF"/>
    <w:rsid w:val="00340863"/>
    <w:rsid w:val="003434C2"/>
    <w:rsid w:val="00343743"/>
    <w:rsid w:val="00343EB8"/>
    <w:rsid w:val="0034415D"/>
    <w:rsid w:val="0034441A"/>
    <w:rsid w:val="00344C06"/>
    <w:rsid w:val="00345C28"/>
    <w:rsid w:val="0034681D"/>
    <w:rsid w:val="00346F56"/>
    <w:rsid w:val="00347566"/>
    <w:rsid w:val="00347F0F"/>
    <w:rsid w:val="00352C08"/>
    <w:rsid w:val="003539DF"/>
    <w:rsid w:val="00355239"/>
    <w:rsid w:val="003560AF"/>
    <w:rsid w:val="00356262"/>
    <w:rsid w:val="00356FD1"/>
    <w:rsid w:val="003600DC"/>
    <w:rsid w:val="003618D3"/>
    <w:rsid w:val="00361FE2"/>
    <w:rsid w:val="00362087"/>
    <w:rsid w:val="00363019"/>
    <w:rsid w:val="003641BE"/>
    <w:rsid w:val="00364497"/>
    <w:rsid w:val="00365560"/>
    <w:rsid w:val="00366069"/>
    <w:rsid w:val="003665A9"/>
    <w:rsid w:val="0037012B"/>
    <w:rsid w:val="00370595"/>
    <w:rsid w:val="0037098C"/>
    <w:rsid w:val="00370C82"/>
    <w:rsid w:val="00373DB0"/>
    <w:rsid w:val="003761F3"/>
    <w:rsid w:val="0037623B"/>
    <w:rsid w:val="00377575"/>
    <w:rsid w:val="0037767F"/>
    <w:rsid w:val="00377921"/>
    <w:rsid w:val="00381171"/>
    <w:rsid w:val="003825F1"/>
    <w:rsid w:val="00383684"/>
    <w:rsid w:val="00383F24"/>
    <w:rsid w:val="00384FB2"/>
    <w:rsid w:val="003851EC"/>
    <w:rsid w:val="00385A5E"/>
    <w:rsid w:val="00387083"/>
    <w:rsid w:val="00390BB2"/>
    <w:rsid w:val="00391AD1"/>
    <w:rsid w:val="00391AE5"/>
    <w:rsid w:val="003921FF"/>
    <w:rsid w:val="0039271F"/>
    <w:rsid w:val="00394372"/>
    <w:rsid w:val="00395973"/>
    <w:rsid w:val="00395F0B"/>
    <w:rsid w:val="00396538"/>
    <w:rsid w:val="00396D93"/>
    <w:rsid w:val="00397817"/>
    <w:rsid w:val="00397B24"/>
    <w:rsid w:val="003A01EE"/>
    <w:rsid w:val="003A0551"/>
    <w:rsid w:val="003A0A88"/>
    <w:rsid w:val="003A0F2E"/>
    <w:rsid w:val="003A1B11"/>
    <w:rsid w:val="003A20A3"/>
    <w:rsid w:val="003A215D"/>
    <w:rsid w:val="003A2851"/>
    <w:rsid w:val="003A2F0B"/>
    <w:rsid w:val="003A337E"/>
    <w:rsid w:val="003A3C5D"/>
    <w:rsid w:val="003A525B"/>
    <w:rsid w:val="003A5E98"/>
    <w:rsid w:val="003B031D"/>
    <w:rsid w:val="003B04B7"/>
    <w:rsid w:val="003B0561"/>
    <w:rsid w:val="003B0B63"/>
    <w:rsid w:val="003B10B7"/>
    <w:rsid w:val="003B156E"/>
    <w:rsid w:val="003B3DA1"/>
    <w:rsid w:val="003B43D4"/>
    <w:rsid w:val="003B4975"/>
    <w:rsid w:val="003B5C79"/>
    <w:rsid w:val="003B5CF0"/>
    <w:rsid w:val="003B5EED"/>
    <w:rsid w:val="003B5FF7"/>
    <w:rsid w:val="003B67DB"/>
    <w:rsid w:val="003B6827"/>
    <w:rsid w:val="003B6CA1"/>
    <w:rsid w:val="003B6DAF"/>
    <w:rsid w:val="003B729D"/>
    <w:rsid w:val="003B7FB3"/>
    <w:rsid w:val="003C028D"/>
    <w:rsid w:val="003C0734"/>
    <w:rsid w:val="003C1247"/>
    <w:rsid w:val="003C164B"/>
    <w:rsid w:val="003C2340"/>
    <w:rsid w:val="003C3805"/>
    <w:rsid w:val="003C385A"/>
    <w:rsid w:val="003C3F1D"/>
    <w:rsid w:val="003C433C"/>
    <w:rsid w:val="003C5481"/>
    <w:rsid w:val="003C54F2"/>
    <w:rsid w:val="003C5530"/>
    <w:rsid w:val="003C7490"/>
    <w:rsid w:val="003D28DF"/>
    <w:rsid w:val="003D2E7A"/>
    <w:rsid w:val="003D486B"/>
    <w:rsid w:val="003D4D72"/>
    <w:rsid w:val="003D59B6"/>
    <w:rsid w:val="003D5FE5"/>
    <w:rsid w:val="003D6744"/>
    <w:rsid w:val="003D68D0"/>
    <w:rsid w:val="003D6A01"/>
    <w:rsid w:val="003D6A9D"/>
    <w:rsid w:val="003E0F97"/>
    <w:rsid w:val="003E1B16"/>
    <w:rsid w:val="003E23CE"/>
    <w:rsid w:val="003E27E8"/>
    <w:rsid w:val="003E4B85"/>
    <w:rsid w:val="003E5323"/>
    <w:rsid w:val="003E7CCE"/>
    <w:rsid w:val="003F0E26"/>
    <w:rsid w:val="003F0F1C"/>
    <w:rsid w:val="003F164C"/>
    <w:rsid w:val="003F1F2B"/>
    <w:rsid w:val="003F2779"/>
    <w:rsid w:val="003F315C"/>
    <w:rsid w:val="003F34F5"/>
    <w:rsid w:val="003F3574"/>
    <w:rsid w:val="003F5DF6"/>
    <w:rsid w:val="003F6348"/>
    <w:rsid w:val="003F6362"/>
    <w:rsid w:val="003F67CA"/>
    <w:rsid w:val="003F6D5A"/>
    <w:rsid w:val="00400270"/>
    <w:rsid w:val="00400A51"/>
    <w:rsid w:val="00400D98"/>
    <w:rsid w:val="00401059"/>
    <w:rsid w:val="00401CBC"/>
    <w:rsid w:val="00402BCF"/>
    <w:rsid w:val="00403610"/>
    <w:rsid w:val="00403D27"/>
    <w:rsid w:val="00404665"/>
    <w:rsid w:val="00404964"/>
    <w:rsid w:val="00404DD0"/>
    <w:rsid w:val="00405B6A"/>
    <w:rsid w:val="00407301"/>
    <w:rsid w:val="0040796C"/>
    <w:rsid w:val="00407E04"/>
    <w:rsid w:val="00410406"/>
    <w:rsid w:val="00411078"/>
    <w:rsid w:val="00412E0D"/>
    <w:rsid w:val="00413954"/>
    <w:rsid w:val="004147B6"/>
    <w:rsid w:val="00414C9D"/>
    <w:rsid w:val="00414CA8"/>
    <w:rsid w:val="0041592C"/>
    <w:rsid w:val="004159FA"/>
    <w:rsid w:val="0041640D"/>
    <w:rsid w:val="00417E4A"/>
    <w:rsid w:val="00421219"/>
    <w:rsid w:val="0042162E"/>
    <w:rsid w:val="00421CE0"/>
    <w:rsid w:val="00422F48"/>
    <w:rsid w:val="0042301D"/>
    <w:rsid w:val="004249F6"/>
    <w:rsid w:val="00427A3C"/>
    <w:rsid w:val="00427AEC"/>
    <w:rsid w:val="00430A6D"/>
    <w:rsid w:val="00430E50"/>
    <w:rsid w:val="004315B4"/>
    <w:rsid w:val="00433948"/>
    <w:rsid w:val="00433CDD"/>
    <w:rsid w:val="00436DC4"/>
    <w:rsid w:val="00437768"/>
    <w:rsid w:val="00437E63"/>
    <w:rsid w:val="004400F5"/>
    <w:rsid w:val="004418BC"/>
    <w:rsid w:val="00441ADD"/>
    <w:rsid w:val="00441F62"/>
    <w:rsid w:val="004445CB"/>
    <w:rsid w:val="00445A03"/>
    <w:rsid w:val="00446BD4"/>
    <w:rsid w:val="004505F3"/>
    <w:rsid w:val="00451A97"/>
    <w:rsid w:val="00451D6C"/>
    <w:rsid w:val="00451E4F"/>
    <w:rsid w:val="004533E5"/>
    <w:rsid w:val="00453775"/>
    <w:rsid w:val="00453961"/>
    <w:rsid w:val="00454379"/>
    <w:rsid w:val="00454827"/>
    <w:rsid w:val="004564C3"/>
    <w:rsid w:val="00457CB3"/>
    <w:rsid w:val="004610B1"/>
    <w:rsid w:val="004619FE"/>
    <w:rsid w:val="00462219"/>
    <w:rsid w:val="0046244F"/>
    <w:rsid w:val="00463C62"/>
    <w:rsid w:val="00463FA1"/>
    <w:rsid w:val="00464D79"/>
    <w:rsid w:val="00465DF6"/>
    <w:rsid w:val="00470855"/>
    <w:rsid w:val="004708A1"/>
    <w:rsid w:val="004708E4"/>
    <w:rsid w:val="00470EB0"/>
    <w:rsid w:val="00471274"/>
    <w:rsid w:val="00471DEA"/>
    <w:rsid w:val="00472082"/>
    <w:rsid w:val="004720C0"/>
    <w:rsid w:val="00472346"/>
    <w:rsid w:val="00472F22"/>
    <w:rsid w:val="00473D1D"/>
    <w:rsid w:val="004742AB"/>
    <w:rsid w:val="00474ED9"/>
    <w:rsid w:val="004750D8"/>
    <w:rsid w:val="004761F1"/>
    <w:rsid w:val="00476F30"/>
    <w:rsid w:val="00477290"/>
    <w:rsid w:val="00480AD6"/>
    <w:rsid w:val="00482A10"/>
    <w:rsid w:val="004845EF"/>
    <w:rsid w:val="00484C74"/>
    <w:rsid w:val="00484CAC"/>
    <w:rsid w:val="004852CA"/>
    <w:rsid w:val="00486776"/>
    <w:rsid w:val="00486F2E"/>
    <w:rsid w:val="00486FA5"/>
    <w:rsid w:val="004904F9"/>
    <w:rsid w:val="00490703"/>
    <w:rsid w:val="00490CFA"/>
    <w:rsid w:val="0049152E"/>
    <w:rsid w:val="00491D9F"/>
    <w:rsid w:val="004924C5"/>
    <w:rsid w:val="00492537"/>
    <w:rsid w:val="00492612"/>
    <w:rsid w:val="00492678"/>
    <w:rsid w:val="00493247"/>
    <w:rsid w:val="0049384E"/>
    <w:rsid w:val="00493997"/>
    <w:rsid w:val="00493DBB"/>
    <w:rsid w:val="004943A6"/>
    <w:rsid w:val="00494726"/>
    <w:rsid w:val="00496134"/>
    <w:rsid w:val="004A09B6"/>
    <w:rsid w:val="004A3B68"/>
    <w:rsid w:val="004A3F3B"/>
    <w:rsid w:val="004A50C7"/>
    <w:rsid w:val="004B0D3E"/>
    <w:rsid w:val="004B370F"/>
    <w:rsid w:val="004B3870"/>
    <w:rsid w:val="004B4C48"/>
    <w:rsid w:val="004B4E63"/>
    <w:rsid w:val="004B7300"/>
    <w:rsid w:val="004B7626"/>
    <w:rsid w:val="004B7882"/>
    <w:rsid w:val="004B7D61"/>
    <w:rsid w:val="004C0CCF"/>
    <w:rsid w:val="004C2D99"/>
    <w:rsid w:val="004C2F60"/>
    <w:rsid w:val="004C4565"/>
    <w:rsid w:val="004C4A0D"/>
    <w:rsid w:val="004C4AAF"/>
    <w:rsid w:val="004C5A03"/>
    <w:rsid w:val="004C5A55"/>
    <w:rsid w:val="004C7331"/>
    <w:rsid w:val="004C7AE4"/>
    <w:rsid w:val="004D00C1"/>
    <w:rsid w:val="004D07DA"/>
    <w:rsid w:val="004D1298"/>
    <w:rsid w:val="004D13B5"/>
    <w:rsid w:val="004D1E9F"/>
    <w:rsid w:val="004D35AD"/>
    <w:rsid w:val="004D361F"/>
    <w:rsid w:val="004D4937"/>
    <w:rsid w:val="004D671D"/>
    <w:rsid w:val="004D6E72"/>
    <w:rsid w:val="004D728F"/>
    <w:rsid w:val="004E10D9"/>
    <w:rsid w:val="004E2802"/>
    <w:rsid w:val="004E335A"/>
    <w:rsid w:val="004E40DF"/>
    <w:rsid w:val="004E4543"/>
    <w:rsid w:val="004E4E3E"/>
    <w:rsid w:val="004E52DE"/>
    <w:rsid w:val="004E7283"/>
    <w:rsid w:val="004F11D5"/>
    <w:rsid w:val="004F31D1"/>
    <w:rsid w:val="004F39CB"/>
    <w:rsid w:val="004F4156"/>
    <w:rsid w:val="004F5570"/>
    <w:rsid w:val="004F64B4"/>
    <w:rsid w:val="004F6596"/>
    <w:rsid w:val="004F6E9A"/>
    <w:rsid w:val="00501432"/>
    <w:rsid w:val="00501868"/>
    <w:rsid w:val="00501D32"/>
    <w:rsid w:val="00502345"/>
    <w:rsid w:val="00502DE9"/>
    <w:rsid w:val="00502E1F"/>
    <w:rsid w:val="00503996"/>
    <w:rsid w:val="005041A4"/>
    <w:rsid w:val="00506357"/>
    <w:rsid w:val="0050677F"/>
    <w:rsid w:val="00506B55"/>
    <w:rsid w:val="0050743D"/>
    <w:rsid w:val="005107FE"/>
    <w:rsid w:val="0051140F"/>
    <w:rsid w:val="00511C5E"/>
    <w:rsid w:val="0051255D"/>
    <w:rsid w:val="00512ABA"/>
    <w:rsid w:val="005139BE"/>
    <w:rsid w:val="00515C8D"/>
    <w:rsid w:val="005202E4"/>
    <w:rsid w:val="00520D69"/>
    <w:rsid w:val="00521265"/>
    <w:rsid w:val="0052252F"/>
    <w:rsid w:val="00524574"/>
    <w:rsid w:val="0052559B"/>
    <w:rsid w:val="00525656"/>
    <w:rsid w:val="00525B52"/>
    <w:rsid w:val="00525C26"/>
    <w:rsid w:val="00526052"/>
    <w:rsid w:val="00526435"/>
    <w:rsid w:val="00526B82"/>
    <w:rsid w:val="00526DD6"/>
    <w:rsid w:val="00527752"/>
    <w:rsid w:val="005308F4"/>
    <w:rsid w:val="00531A6B"/>
    <w:rsid w:val="00532D7A"/>
    <w:rsid w:val="005334AF"/>
    <w:rsid w:val="00535334"/>
    <w:rsid w:val="00535C8D"/>
    <w:rsid w:val="00536083"/>
    <w:rsid w:val="00537386"/>
    <w:rsid w:val="00537696"/>
    <w:rsid w:val="0054009F"/>
    <w:rsid w:val="00540EA5"/>
    <w:rsid w:val="00541AAB"/>
    <w:rsid w:val="00541C48"/>
    <w:rsid w:val="00542BFB"/>
    <w:rsid w:val="00542DFA"/>
    <w:rsid w:val="00542F5E"/>
    <w:rsid w:val="00544C89"/>
    <w:rsid w:val="00544F6A"/>
    <w:rsid w:val="005451A1"/>
    <w:rsid w:val="00546884"/>
    <w:rsid w:val="00547C4A"/>
    <w:rsid w:val="00550883"/>
    <w:rsid w:val="00551C54"/>
    <w:rsid w:val="005520E1"/>
    <w:rsid w:val="00552360"/>
    <w:rsid w:val="0055333B"/>
    <w:rsid w:val="00554CAF"/>
    <w:rsid w:val="00555253"/>
    <w:rsid w:val="00555D40"/>
    <w:rsid w:val="00557435"/>
    <w:rsid w:val="00560A3F"/>
    <w:rsid w:val="0056259C"/>
    <w:rsid w:val="0056315C"/>
    <w:rsid w:val="00563EBB"/>
    <w:rsid w:val="0056419E"/>
    <w:rsid w:val="0056570B"/>
    <w:rsid w:val="00565D5E"/>
    <w:rsid w:val="005661BB"/>
    <w:rsid w:val="00566581"/>
    <w:rsid w:val="00566B8A"/>
    <w:rsid w:val="00571026"/>
    <w:rsid w:val="00571B8D"/>
    <w:rsid w:val="00571D24"/>
    <w:rsid w:val="00571FE9"/>
    <w:rsid w:val="00573355"/>
    <w:rsid w:val="00573478"/>
    <w:rsid w:val="00574E0C"/>
    <w:rsid w:val="00575160"/>
    <w:rsid w:val="00575524"/>
    <w:rsid w:val="00575B86"/>
    <w:rsid w:val="00576643"/>
    <w:rsid w:val="00577F74"/>
    <w:rsid w:val="005801B2"/>
    <w:rsid w:val="005803EE"/>
    <w:rsid w:val="00580659"/>
    <w:rsid w:val="00580A4B"/>
    <w:rsid w:val="00581B7B"/>
    <w:rsid w:val="00581D9A"/>
    <w:rsid w:val="00581E78"/>
    <w:rsid w:val="00582D0D"/>
    <w:rsid w:val="005836EF"/>
    <w:rsid w:val="005838C6"/>
    <w:rsid w:val="0058428E"/>
    <w:rsid w:val="00586252"/>
    <w:rsid w:val="005863DA"/>
    <w:rsid w:val="005866E4"/>
    <w:rsid w:val="00586DDF"/>
    <w:rsid w:val="00590AC9"/>
    <w:rsid w:val="005914F8"/>
    <w:rsid w:val="005938A1"/>
    <w:rsid w:val="00594279"/>
    <w:rsid w:val="005945BB"/>
    <w:rsid w:val="00594C52"/>
    <w:rsid w:val="00594D7A"/>
    <w:rsid w:val="00595CF1"/>
    <w:rsid w:val="00596824"/>
    <w:rsid w:val="00597F11"/>
    <w:rsid w:val="005A24B5"/>
    <w:rsid w:val="005A2C34"/>
    <w:rsid w:val="005A43CC"/>
    <w:rsid w:val="005A48A4"/>
    <w:rsid w:val="005A50D4"/>
    <w:rsid w:val="005A6097"/>
    <w:rsid w:val="005A73A6"/>
    <w:rsid w:val="005B0989"/>
    <w:rsid w:val="005B0AFE"/>
    <w:rsid w:val="005B0BA7"/>
    <w:rsid w:val="005B1F53"/>
    <w:rsid w:val="005B26E2"/>
    <w:rsid w:val="005B28BD"/>
    <w:rsid w:val="005B3D9A"/>
    <w:rsid w:val="005B4194"/>
    <w:rsid w:val="005B53AA"/>
    <w:rsid w:val="005B5BAB"/>
    <w:rsid w:val="005B5BD9"/>
    <w:rsid w:val="005B6B83"/>
    <w:rsid w:val="005B79A4"/>
    <w:rsid w:val="005C0420"/>
    <w:rsid w:val="005C0452"/>
    <w:rsid w:val="005C0898"/>
    <w:rsid w:val="005C1719"/>
    <w:rsid w:val="005C180C"/>
    <w:rsid w:val="005C3561"/>
    <w:rsid w:val="005C3972"/>
    <w:rsid w:val="005C3EBA"/>
    <w:rsid w:val="005C40CC"/>
    <w:rsid w:val="005C5276"/>
    <w:rsid w:val="005C61F9"/>
    <w:rsid w:val="005C7C50"/>
    <w:rsid w:val="005D0004"/>
    <w:rsid w:val="005D1E02"/>
    <w:rsid w:val="005D3B1A"/>
    <w:rsid w:val="005D3F0A"/>
    <w:rsid w:val="005D4750"/>
    <w:rsid w:val="005D52C8"/>
    <w:rsid w:val="005D5E66"/>
    <w:rsid w:val="005D60A3"/>
    <w:rsid w:val="005D6309"/>
    <w:rsid w:val="005D65F8"/>
    <w:rsid w:val="005E10F5"/>
    <w:rsid w:val="005E2075"/>
    <w:rsid w:val="005E31E4"/>
    <w:rsid w:val="005E3A80"/>
    <w:rsid w:val="005E3AB8"/>
    <w:rsid w:val="005E48E0"/>
    <w:rsid w:val="005E4C43"/>
    <w:rsid w:val="005E5192"/>
    <w:rsid w:val="005E791C"/>
    <w:rsid w:val="005F059B"/>
    <w:rsid w:val="005F0943"/>
    <w:rsid w:val="005F0AB6"/>
    <w:rsid w:val="005F186B"/>
    <w:rsid w:val="005F27D6"/>
    <w:rsid w:val="005F3E74"/>
    <w:rsid w:val="005F51AB"/>
    <w:rsid w:val="005F5DD6"/>
    <w:rsid w:val="005F705A"/>
    <w:rsid w:val="00601CDD"/>
    <w:rsid w:val="006021BF"/>
    <w:rsid w:val="006022F0"/>
    <w:rsid w:val="00602656"/>
    <w:rsid w:val="00602C51"/>
    <w:rsid w:val="0060313E"/>
    <w:rsid w:val="006043C3"/>
    <w:rsid w:val="006047C0"/>
    <w:rsid w:val="006047C1"/>
    <w:rsid w:val="00605F17"/>
    <w:rsid w:val="006062BE"/>
    <w:rsid w:val="006065B1"/>
    <w:rsid w:val="00607D39"/>
    <w:rsid w:val="00610641"/>
    <w:rsid w:val="006106FD"/>
    <w:rsid w:val="006116BA"/>
    <w:rsid w:val="00611F55"/>
    <w:rsid w:val="00612EE3"/>
    <w:rsid w:val="00613442"/>
    <w:rsid w:val="00613556"/>
    <w:rsid w:val="00613A8E"/>
    <w:rsid w:val="006148E4"/>
    <w:rsid w:val="006165EC"/>
    <w:rsid w:val="00616788"/>
    <w:rsid w:val="00620114"/>
    <w:rsid w:val="006218CE"/>
    <w:rsid w:val="006225F9"/>
    <w:rsid w:val="00623209"/>
    <w:rsid w:val="00624573"/>
    <w:rsid w:val="00624CC4"/>
    <w:rsid w:val="006266C1"/>
    <w:rsid w:val="00626D39"/>
    <w:rsid w:val="0062784E"/>
    <w:rsid w:val="00627BB9"/>
    <w:rsid w:val="00630095"/>
    <w:rsid w:val="006307D9"/>
    <w:rsid w:val="00630E48"/>
    <w:rsid w:val="00630F69"/>
    <w:rsid w:val="0063168A"/>
    <w:rsid w:val="00633C56"/>
    <w:rsid w:val="006345D4"/>
    <w:rsid w:val="00636121"/>
    <w:rsid w:val="00636E95"/>
    <w:rsid w:val="00637DB8"/>
    <w:rsid w:val="00640A56"/>
    <w:rsid w:val="00640F06"/>
    <w:rsid w:val="00641C8F"/>
    <w:rsid w:val="00642134"/>
    <w:rsid w:val="00642E52"/>
    <w:rsid w:val="00644011"/>
    <w:rsid w:val="006441FA"/>
    <w:rsid w:val="006447DC"/>
    <w:rsid w:val="006459ED"/>
    <w:rsid w:val="0064675E"/>
    <w:rsid w:val="0065068F"/>
    <w:rsid w:val="00650CD1"/>
    <w:rsid w:val="006516AD"/>
    <w:rsid w:val="0065221F"/>
    <w:rsid w:val="00653811"/>
    <w:rsid w:val="006538F3"/>
    <w:rsid w:val="00653E67"/>
    <w:rsid w:val="006545CF"/>
    <w:rsid w:val="00654EF8"/>
    <w:rsid w:val="00655344"/>
    <w:rsid w:val="006554E8"/>
    <w:rsid w:val="006563B5"/>
    <w:rsid w:val="0065654A"/>
    <w:rsid w:val="00656558"/>
    <w:rsid w:val="00657B19"/>
    <w:rsid w:val="00657E59"/>
    <w:rsid w:val="00657ED7"/>
    <w:rsid w:val="00660170"/>
    <w:rsid w:val="006622D5"/>
    <w:rsid w:val="00663653"/>
    <w:rsid w:val="00663911"/>
    <w:rsid w:val="00663F92"/>
    <w:rsid w:val="0066435E"/>
    <w:rsid w:val="006647C0"/>
    <w:rsid w:val="00666E4B"/>
    <w:rsid w:val="00670076"/>
    <w:rsid w:val="00670C6F"/>
    <w:rsid w:val="00670EFD"/>
    <w:rsid w:val="00671A18"/>
    <w:rsid w:val="00673BA9"/>
    <w:rsid w:val="00674076"/>
    <w:rsid w:val="006747B3"/>
    <w:rsid w:val="006750B5"/>
    <w:rsid w:val="00677C82"/>
    <w:rsid w:val="006805FE"/>
    <w:rsid w:val="00681B19"/>
    <w:rsid w:val="00681D91"/>
    <w:rsid w:val="006825F5"/>
    <w:rsid w:val="00682BBA"/>
    <w:rsid w:val="006849A3"/>
    <w:rsid w:val="00685B21"/>
    <w:rsid w:val="00686BD5"/>
    <w:rsid w:val="00687D74"/>
    <w:rsid w:val="0069330F"/>
    <w:rsid w:val="0069479B"/>
    <w:rsid w:val="00694AB2"/>
    <w:rsid w:val="00694DB4"/>
    <w:rsid w:val="006960D2"/>
    <w:rsid w:val="00696C9E"/>
    <w:rsid w:val="006A07FF"/>
    <w:rsid w:val="006A1D24"/>
    <w:rsid w:val="006A3C12"/>
    <w:rsid w:val="006A42AB"/>
    <w:rsid w:val="006A53C6"/>
    <w:rsid w:val="006A5553"/>
    <w:rsid w:val="006A5ABC"/>
    <w:rsid w:val="006A5F3D"/>
    <w:rsid w:val="006A6189"/>
    <w:rsid w:val="006B0470"/>
    <w:rsid w:val="006B067B"/>
    <w:rsid w:val="006B12FD"/>
    <w:rsid w:val="006B4554"/>
    <w:rsid w:val="006B6028"/>
    <w:rsid w:val="006B6614"/>
    <w:rsid w:val="006B6650"/>
    <w:rsid w:val="006B6B72"/>
    <w:rsid w:val="006B6E77"/>
    <w:rsid w:val="006B76C9"/>
    <w:rsid w:val="006C0191"/>
    <w:rsid w:val="006C050C"/>
    <w:rsid w:val="006C2ADD"/>
    <w:rsid w:val="006C2EAC"/>
    <w:rsid w:val="006C3E67"/>
    <w:rsid w:val="006C54E4"/>
    <w:rsid w:val="006C6E6E"/>
    <w:rsid w:val="006C70C5"/>
    <w:rsid w:val="006C7286"/>
    <w:rsid w:val="006C76C1"/>
    <w:rsid w:val="006D05D0"/>
    <w:rsid w:val="006D0840"/>
    <w:rsid w:val="006D08CC"/>
    <w:rsid w:val="006D097A"/>
    <w:rsid w:val="006D1FF8"/>
    <w:rsid w:val="006D2E32"/>
    <w:rsid w:val="006D331F"/>
    <w:rsid w:val="006D3F2D"/>
    <w:rsid w:val="006D5864"/>
    <w:rsid w:val="006D60F7"/>
    <w:rsid w:val="006D6FCD"/>
    <w:rsid w:val="006E0B5F"/>
    <w:rsid w:val="006E2D87"/>
    <w:rsid w:val="006E36AF"/>
    <w:rsid w:val="006E478E"/>
    <w:rsid w:val="006E4896"/>
    <w:rsid w:val="006E4E5E"/>
    <w:rsid w:val="006E51F2"/>
    <w:rsid w:val="006E5684"/>
    <w:rsid w:val="006E5BED"/>
    <w:rsid w:val="006E62A9"/>
    <w:rsid w:val="006E7E49"/>
    <w:rsid w:val="006F163C"/>
    <w:rsid w:val="006F2BC9"/>
    <w:rsid w:val="006F2EE8"/>
    <w:rsid w:val="006F38E6"/>
    <w:rsid w:val="006F395C"/>
    <w:rsid w:val="006F3FA9"/>
    <w:rsid w:val="006F52DA"/>
    <w:rsid w:val="006F58DF"/>
    <w:rsid w:val="006F60C7"/>
    <w:rsid w:val="006F71E3"/>
    <w:rsid w:val="006F77D6"/>
    <w:rsid w:val="006F7AC3"/>
    <w:rsid w:val="007006A4"/>
    <w:rsid w:val="00701F67"/>
    <w:rsid w:val="007023A3"/>
    <w:rsid w:val="00703959"/>
    <w:rsid w:val="00705007"/>
    <w:rsid w:val="007050D2"/>
    <w:rsid w:val="00705A61"/>
    <w:rsid w:val="00706090"/>
    <w:rsid w:val="007070C1"/>
    <w:rsid w:val="007079E8"/>
    <w:rsid w:val="0071126E"/>
    <w:rsid w:val="0071182F"/>
    <w:rsid w:val="007124DA"/>
    <w:rsid w:val="00712DAA"/>
    <w:rsid w:val="00713D66"/>
    <w:rsid w:val="0071433E"/>
    <w:rsid w:val="00714AF0"/>
    <w:rsid w:val="007157DC"/>
    <w:rsid w:val="007167FE"/>
    <w:rsid w:val="00716952"/>
    <w:rsid w:val="0071696C"/>
    <w:rsid w:val="00716CE7"/>
    <w:rsid w:val="007174EE"/>
    <w:rsid w:val="00720C60"/>
    <w:rsid w:val="00721B0E"/>
    <w:rsid w:val="00721FBF"/>
    <w:rsid w:val="0072272C"/>
    <w:rsid w:val="00723FED"/>
    <w:rsid w:val="00724938"/>
    <w:rsid w:val="00724EC5"/>
    <w:rsid w:val="00725C39"/>
    <w:rsid w:val="00726238"/>
    <w:rsid w:val="00726524"/>
    <w:rsid w:val="00726631"/>
    <w:rsid w:val="007268FA"/>
    <w:rsid w:val="00726953"/>
    <w:rsid w:val="00727A93"/>
    <w:rsid w:val="007303F0"/>
    <w:rsid w:val="007322EC"/>
    <w:rsid w:val="007323A8"/>
    <w:rsid w:val="007349E1"/>
    <w:rsid w:val="00735430"/>
    <w:rsid w:val="0073554F"/>
    <w:rsid w:val="007368D2"/>
    <w:rsid w:val="00736FEF"/>
    <w:rsid w:val="00737B18"/>
    <w:rsid w:val="0074016D"/>
    <w:rsid w:val="007422F5"/>
    <w:rsid w:val="007427C2"/>
    <w:rsid w:val="007428FC"/>
    <w:rsid w:val="007435F3"/>
    <w:rsid w:val="00743672"/>
    <w:rsid w:val="007438DD"/>
    <w:rsid w:val="00745CF7"/>
    <w:rsid w:val="007471AD"/>
    <w:rsid w:val="007505F2"/>
    <w:rsid w:val="00750F08"/>
    <w:rsid w:val="0075199E"/>
    <w:rsid w:val="007532B5"/>
    <w:rsid w:val="007532D2"/>
    <w:rsid w:val="00753676"/>
    <w:rsid w:val="00753902"/>
    <w:rsid w:val="00753B43"/>
    <w:rsid w:val="00753B6A"/>
    <w:rsid w:val="00753FAB"/>
    <w:rsid w:val="007577AA"/>
    <w:rsid w:val="007578A4"/>
    <w:rsid w:val="00757BAF"/>
    <w:rsid w:val="0076191E"/>
    <w:rsid w:val="00762174"/>
    <w:rsid w:val="00763566"/>
    <w:rsid w:val="00764040"/>
    <w:rsid w:val="00764D09"/>
    <w:rsid w:val="00765186"/>
    <w:rsid w:val="007654B6"/>
    <w:rsid w:val="0076558E"/>
    <w:rsid w:val="00765BEA"/>
    <w:rsid w:val="00765CE0"/>
    <w:rsid w:val="00765F41"/>
    <w:rsid w:val="007667AD"/>
    <w:rsid w:val="0077086C"/>
    <w:rsid w:val="00770B59"/>
    <w:rsid w:val="0077252D"/>
    <w:rsid w:val="00772DAA"/>
    <w:rsid w:val="00773772"/>
    <w:rsid w:val="00773D02"/>
    <w:rsid w:val="00774B7A"/>
    <w:rsid w:val="0077572A"/>
    <w:rsid w:val="00775C8D"/>
    <w:rsid w:val="00776114"/>
    <w:rsid w:val="00776EB6"/>
    <w:rsid w:val="0077721E"/>
    <w:rsid w:val="007774BA"/>
    <w:rsid w:val="007808F4"/>
    <w:rsid w:val="0078118C"/>
    <w:rsid w:val="00782564"/>
    <w:rsid w:val="00782B65"/>
    <w:rsid w:val="00782DB6"/>
    <w:rsid w:val="007837F3"/>
    <w:rsid w:val="00784A3B"/>
    <w:rsid w:val="00787133"/>
    <w:rsid w:val="0079073C"/>
    <w:rsid w:val="00790878"/>
    <w:rsid w:val="00790FB4"/>
    <w:rsid w:val="007911FA"/>
    <w:rsid w:val="00791B05"/>
    <w:rsid w:val="0079222F"/>
    <w:rsid w:val="007929CE"/>
    <w:rsid w:val="00793F1B"/>
    <w:rsid w:val="00794ACF"/>
    <w:rsid w:val="0079621E"/>
    <w:rsid w:val="007972C7"/>
    <w:rsid w:val="0079766F"/>
    <w:rsid w:val="007A03BF"/>
    <w:rsid w:val="007A103F"/>
    <w:rsid w:val="007A17DF"/>
    <w:rsid w:val="007A1A3D"/>
    <w:rsid w:val="007A2D37"/>
    <w:rsid w:val="007A2EAF"/>
    <w:rsid w:val="007A333A"/>
    <w:rsid w:val="007A73CB"/>
    <w:rsid w:val="007A7779"/>
    <w:rsid w:val="007A7860"/>
    <w:rsid w:val="007A7DC7"/>
    <w:rsid w:val="007B0660"/>
    <w:rsid w:val="007B0F9C"/>
    <w:rsid w:val="007B0FAB"/>
    <w:rsid w:val="007B1673"/>
    <w:rsid w:val="007B2B9F"/>
    <w:rsid w:val="007B2E1D"/>
    <w:rsid w:val="007B3904"/>
    <w:rsid w:val="007B3FDB"/>
    <w:rsid w:val="007B46D8"/>
    <w:rsid w:val="007B4CA1"/>
    <w:rsid w:val="007B5D67"/>
    <w:rsid w:val="007B64A7"/>
    <w:rsid w:val="007B6C53"/>
    <w:rsid w:val="007B755C"/>
    <w:rsid w:val="007B7A7D"/>
    <w:rsid w:val="007C08B8"/>
    <w:rsid w:val="007C10A4"/>
    <w:rsid w:val="007C1192"/>
    <w:rsid w:val="007C2285"/>
    <w:rsid w:val="007C378F"/>
    <w:rsid w:val="007C42F3"/>
    <w:rsid w:val="007C76FF"/>
    <w:rsid w:val="007C7B3E"/>
    <w:rsid w:val="007D23DB"/>
    <w:rsid w:val="007D23E7"/>
    <w:rsid w:val="007D346A"/>
    <w:rsid w:val="007D3556"/>
    <w:rsid w:val="007D35EE"/>
    <w:rsid w:val="007D3B88"/>
    <w:rsid w:val="007D42EF"/>
    <w:rsid w:val="007D4DCE"/>
    <w:rsid w:val="007D503A"/>
    <w:rsid w:val="007D73C1"/>
    <w:rsid w:val="007E1450"/>
    <w:rsid w:val="007E313D"/>
    <w:rsid w:val="007E32ED"/>
    <w:rsid w:val="007E4A97"/>
    <w:rsid w:val="007E4D28"/>
    <w:rsid w:val="007E4E63"/>
    <w:rsid w:val="007E6D91"/>
    <w:rsid w:val="007E7779"/>
    <w:rsid w:val="007F1885"/>
    <w:rsid w:val="007F1B21"/>
    <w:rsid w:val="007F1BB8"/>
    <w:rsid w:val="007F2923"/>
    <w:rsid w:val="007F47AC"/>
    <w:rsid w:val="007F49BF"/>
    <w:rsid w:val="007F533F"/>
    <w:rsid w:val="007F5DB4"/>
    <w:rsid w:val="007F6582"/>
    <w:rsid w:val="007F65D0"/>
    <w:rsid w:val="007F6921"/>
    <w:rsid w:val="007F7466"/>
    <w:rsid w:val="007F7A68"/>
    <w:rsid w:val="007F7AB6"/>
    <w:rsid w:val="007F7D89"/>
    <w:rsid w:val="00802D11"/>
    <w:rsid w:val="00803525"/>
    <w:rsid w:val="00804918"/>
    <w:rsid w:val="00804B80"/>
    <w:rsid w:val="00805877"/>
    <w:rsid w:val="008100B1"/>
    <w:rsid w:val="008101D0"/>
    <w:rsid w:val="00810975"/>
    <w:rsid w:val="00810F76"/>
    <w:rsid w:val="00811610"/>
    <w:rsid w:val="00811D95"/>
    <w:rsid w:val="00812106"/>
    <w:rsid w:val="008127AB"/>
    <w:rsid w:val="00812DB7"/>
    <w:rsid w:val="00815C5E"/>
    <w:rsid w:val="00815D42"/>
    <w:rsid w:val="00816975"/>
    <w:rsid w:val="00816F62"/>
    <w:rsid w:val="00821378"/>
    <w:rsid w:val="008216DA"/>
    <w:rsid w:val="00822F99"/>
    <w:rsid w:val="00824399"/>
    <w:rsid w:val="00824896"/>
    <w:rsid w:val="00824B52"/>
    <w:rsid w:val="008252EA"/>
    <w:rsid w:val="0082538F"/>
    <w:rsid w:val="00827871"/>
    <w:rsid w:val="008307B9"/>
    <w:rsid w:val="00831B14"/>
    <w:rsid w:val="00831BDB"/>
    <w:rsid w:val="00833A8E"/>
    <w:rsid w:val="00833F01"/>
    <w:rsid w:val="00834BAD"/>
    <w:rsid w:val="00834E31"/>
    <w:rsid w:val="008366EF"/>
    <w:rsid w:val="00837810"/>
    <w:rsid w:val="00841284"/>
    <w:rsid w:val="00841AD2"/>
    <w:rsid w:val="00841C29"/>
    <w:rsid w:val="00841CA3"/>
    <w:rsid w:val="00842BF3"/>
    <w:rsid w:val="008430EC"/>
    <w:rsid w:val="00843735"/>
    <w:rsid w:val="00844B48"/>
    <w:rsid w:val="00844C97"/>
    <w:rsid w:val="0084525A"/>
    <w:rsid w:val="008462AE"/>
    <w:rsid w:val="00846DC0"/>
    <w:rsid w:val="008471BC"/>
    <w:rsid w:val="00850AFC"/>
    <w:rsid w:val="00851730"/>
    <w:rsid w:val="00851B39"/>
    <w:rsid w:val="0085327F"/>
    <w:rsid w:val="00854F64"/>
    <w:rsid w:val="0085560A"/>
    <w:rsid w:val="0085563D"/>
    <w:rsid w:val="00856659"/>
    <w:rsid w:val="00856950"/>
    <w:rsid w:val="00856B9D"/>
    <w:rsid w:val="00857A39"/>
    <w:rsid w:val="00860094"/>
    <w:rsid w:val="00861800"/>
    <w:rsid w:val="00861D6C"/>
    <w:rsid w:val="00862587"/>
    <w:rsid w:val="0086292A"/>
    <w:rsid w:val="008629AA"/>
    <w:rsid w:val="008644AF"/>
    <w:rsid w:val="00864753"/>
    <w:rsid w:val="00865128"/>
    <w:rsid w:val="00865242"/>
    <w:rsid w:val="008671D5"/>
    <w:rsid w:val="0086782A"/>
    <w:rsid w:val="00867C96"/>
    <w:rsid w:val="00870585"/>
    <w:rsid w:val="008711DE"/>
    <w:rsid w:val="00871D09"/>
    <w:rsid w:val="008740C1"/>
    <w:rsid w:val="00874D6C"/>
    <w:rsid w:val="00874F2E"/>
    <w:rsid w:val="00875666"/>
    <w:rsid w:val="0087618D"/>
    <w:rsid w:val="00876D5C"/>
    <w:rsid w:val="00877EF6"/>
    <w:rsid w:val="00880CB8"/>
    <w:rsid w:val="00881D6F"/>
    <w:rsid w:val="00884019"/>
    <w:rsid w:val="0088454F"/>
    <w:rsid w:val="00886F0E"/>
    <w:rsid w:val="00887FD3"/>
    <w:rsid w:val="00890D36"/>
    <w:rsid w:val="0089102C"/>
    <w:rsid w:val="00891C2C"/>
    <w:rsid w:val="0089285A"/>
    <w:rsid w:val="00892B72"/>
    <w:rsid w:val="0089481A"/>
    <w:rsid w:val="00896543"/>
    <w:rsid w:val="008A0016"/>
    <w:rsid w:val="008A0351"/>
    <w:rsid w:val="008A17B2"/>
    <w:rsid w:val="008A1929"/>
    <w:rsid w:val="008A24A9"/>
    <w:rsid w:val="008A2BB9"/>
    <w:rsid w:val="008A42CC"/>
    <w:rsid w:val="008A7841"/>
    <w:rsid w:val="008B0226"/>
    <w:rsid w:val="008B10FC"/>
    <w:rsid w:val="008B136F"/>
    <w:rsid w:val="008B1CF0"/>
    <w:rsid w:val="008B2D91"/>
    <w:rsid w:val="008B40B7"/>
    <w:rsid w:val="008B423E"/>
    <w:rsid w:val="008B4A5D"/>
    <w:rsid w:val="008B4B34"/>
    <w:rsid w:val="008B4FA4"/>
    <w:rsid w:val="008B52CF"/>
    <w:rsid w:val="008B54D2"/>
    <w:rsid w:val="008B5DDD"/>
    <w:rsid w:val="008B7D0E"/>
    <w:rsid w:val="008C028E"/>
    <w:rsid w:val="008C05F2"/>
    <w:rsid w:val="008C130C"/>
    <w:rsid w:val="008C155A"/>
    <w:rsid w:val="008C1B60"/>
    <w:rsid w:val="008C3705"/>
    <w:rsid w:val="008C3FDC"/>
    <w:rsid w:val="008C5023"/>
    <w:rsid w:val="008C51BF"/>
    <w:rsid w:val="008C5C83"/>
    <w:rsid w:val="008C70EB"/>
    <w:rsid w:val="008C714E"/>
    <w:rsid w:val="008C7522"/>
    <w:rsid w:val="008C7B53"/>
    <w:rsid w:val="008C7E28"/>
    <w:rsid w:val="008D1223"/>
    <w:rsid w:val="008D2A39"/>
    <w:rsid w:val="008D2D53"/>
    <w:rsid w:val="008D2DEE"/>
    <w:rsid w:val="008D2F32"/>
    <w:rsid w:val="008D2F80"/>
    <w:rsid w:val="008D3494"/>
    <w:rsid w:val="008D355F"/>
    <w:rsid w:val="008D4DBB"/>
    <w:rsid w:val="008D5FEC"/>
    <w:rsid w:val="008D60DF"/>
    <w:rsid w:val="008D6F12"/>
    <w:rsid w:val="008D7504"/>
    <w:rsid w:val="008D7984"/>
    <w:rsid w:val="008E2D13"/>
    <w:rsid w:val="008E4881"/>
    <w:rsid w:val="008E4B06"/>
    <w:rsid w:val="008E567F"/>
    <w:rsid w:val="008E5713"/>
    <w:rsid w:val="008F1BD2"/>
    <w:rsid w:val="008F207E"/>
    <w:rsid w:val="008F43CB"/>
    <w:rsid w:val="008F48A2"/>
    <w:rsid w:val="008F4B6F"/>
    <w:rsid w:val="008F55E9"/>
    <w:rsid w:val="008F5D70"/>
    <w:rsid w:val="008F61CA"/>
    <w:rsid w:val="008F6432"/>
    <w:rsid w:val="008F79DA"/>
    <w:rsid w:val="00902798"/>
    <w:rsid w:val="00903693"/>
    <w:rsid w:val="009059DA"/>
    <w:rsid w:val="0090774F"/>
    <w:rsid w:val="00907B8A"/>
    <w:rsid w:val="00907DE7"/>
    <w:rsid w:val="00910A10"/>
    <w:rsid w:val="009115A6"/>
    <w:rsid w:val="009119AA"/>
    <w:rsid w:val="00913604"/>
    <w:rsid w:val="00913A62"/>
    <w:rsid w:val="009149E5"/>
    <w:rsid w:val="00915204"/>
    <w:rsid w:val="0091523A"/>
    <w:rsid w:val="0091523F"/>
    <w:rsid w:val="009167F8"/>
    <w:rsid w:val="00917611"/>
    <w:rsid w:val="00917BA6"/>
    <w:rsid w:val="009211B5"/>
    <w:rsid w:val="0092187E"/>
    <w:rsid w:val="00921FF0"/>
    <w:rsid w:val="009228F5"/>
    <w:rsid w:val="00923039"/>
    <w:rsid w:val="00924BCA"/>
    <w:rsid w:val="00925D84"/>
    <w:rsid w:val="00926157"/>
    <w:rsid w:val="009267A3"/>
    <w:rsid w:val="00927354"/>
    <w:rsid w:val="00930BC3"/>
    <w:rsid w:val="009314B4"/>
    <w:rsid w:val="00931D2B"/>
    <w:rsid w:val="00931E6E"/>
    <w:rsid w:val="00931F4D"/>
    <w:rsid w:val="009325C2"/>
    <w:rsid w:val="009331F5"/>
    <w:rsid w:val="00933A61"/>
    <w:rsid w:val="00933EC4"/>
    <w:rsid w:val="00934C08"/>
    <w:rsid w:val="00934ED8"/>
    <w:rsid w:val="00935BE8"/>
    <w:rsid w:val="00940ACF"/>
    <w:rsid w:val="00940DA7"/>
    <w:rsid w:val="00942086"/>
    <w:rsid w:val="009423BB"/>
    <w:rsid w:val="00942A41"/>
    <w:rsid w:val="00942D0F"/>
    <w:rsid w:val="009469A1"/>
    <w:rsid w:val="00946A6A"/>
    <w:rsid w:val="00946FCD"/>
    <w:rsid w:val="00950458"/>
    <w:rsid w:val="009506E0"/>
    <w:rsid w:val="009555B8"/>
    <w:rsid w:val="00956C6F"/>
    <w:rsid w:val="00957305"/>
    <w:rsid w:val="00957C45"/>
    <w:rsid w:val="00960E84"/>
    <w:rsid w:val="009631BC"/>
    <w:rsid w:val="009634E4"/>
    <w:rsid w:val="0096395F"/>
    <w:rsid w:val="00964959"/>
    <w:rsid w:val="0096523A"/>
    <w:rsid w:val="00966915"/>
    <w:rsid w:val="00967747"/>
    <w:rsid w:val="00971CCB"/>
    <w:rsid w:val="00971E50"/>
    <w:rsid w:val="0097214A"/>
    <w:rsid w:val="00972170"/>
    <w:rsid w:val="00974113"/>
    <w:rsid w:val="009751CB"/>
    <w:rsid w:val="0097548D"/>
    <w:rsid w:val="0097583B"/>
    <w:rsid w:val="00975842"/>
    <w:rsid w:val="009773C2"/>
    <w:rsid w:val="009817E5"/>
    <w:rsid w:val="00984AB3"/>
    <w:rsid w:val="00984D9A"/>
    <w:rsid w:val="009858F1"/>
    <w:rsid w:val="00990B31"/>
    <w:rsid w:val="009925D6"/>
    <w:rsid w:val="00992A4F"/>
    <w:rsid w:val="00992A98"/>
    <w:rsid w:val="009941C5"/>
    <w:rsid w:val="00994214"/>
    <w:rsid w:val="00994AA8"/>
    <w:rsid w:val="00994D63"/>
    <w:rsid w:val="009961CC"/>
    <w:rsid w:val="0099629C"/>
    <w:rsid w:val="00996CBA"/>
    <w:rsid w:val="009A01D6"/>
    <w:rsid w:val="009A07F1"/>
    <w:rsid w:val="009A1DA0"/>
    <w:rsid w:val="009A1EC5"/>
    <w:rsid w:val="009A30C7"/>
    <w:rsid w:val="009A33DF"/>
    <w:rsid w:val="009A37E6"/>
    <w:rsid w:val="009A44CB"/>
    <w:rsid w:val="009A505E"/>
    <w:rsid w:val="009A50B1"/>
    <w:rsid w:val="009A570A"/>
    <w:rsid w:val="009A5EAB"/>
    <w:rsid w:val="009A6D27"/>
    <w:rsid w:val="009B10BB"/>
    <w:rsid w:val="009B13AE"/>
    <w:rsid w:val="009B1C59"/>
    <w:rsid w:val="009B1F26"/>
    <w:rsid w:val="009B2159"/>
    <w:rsid w:val="009B42B5"/>
    <w:rsid w:val="009B4618"/>
    <w:rsid w:val="009B66D4"/>
    <w:rsid w:val="009B6FBC"/>
    <w:rsid w:val="009B716F"/>
    <w:rsid w:val="009C0EC2"/>
    <w:rsid w:val="009C1162"/>
    <w:rsid w:val="009C1920"/>
    <w:rsid w:val="009C1A5B"/>
    <w:rsid w:val="009C3016"/>
    <w:rsid w:val="009C392E"/>
    <w:rsid w:val="009C5DBF"/>
    <w:rsid w:val="009C613C"/>
    <w:rsid w:val="009C7B79"/>
    <w:rsid w:val="009D0A47"/>
    <w:rsid w:val="009D1B36"/>
    <w:rsid w:val="009D3A5E"/>
    <w:rsid w:val="009D3CD4"/>
    <w:rsid w:val="009D4752"/>
    <w:rsid w:val="009D516D"/>
    <w:rsid w:val="009D70D6"/>
    <w:rsid w:val="009E00F0"/>
    <w:rsid w:val="009E2111"/>
    <w:rsid w:val="009E26EF"/>
    <w:rsid w:val="009E4275"/>
    <w:rsid w:val="009E4786"/>
    <w:rsid w:val="009E568E"/>
    <w:rsid w:val="009E6082"/>
    <w:rsid w:val="009E6C6A"/>
    <w:rsid w:val="009E6E50"/>
    <w:rsid w:val="009F1185"/>
    <w:rsid w:val="009F22CA"/>
    <w:rsid w:val="009F24B2"/>
    <w:rsid w:val="009F2CB9"/>
    <w:rsid w:val="009F444A"/>
    <w:rsid w:val="009F47C6"/>
    <w:rsid w:val="009F4AB7"/>
    <w:rsid w:val="009F61EE"/>
    <w:rsid w:val="009F6ABD"/>
    <w:rsid w:val="009F701C"/>
    <w:rsid w:val="00A006A2"/>
    <w:rsid w:val="00A01591"/>
    <w:rsid w:val="00A029DE"/>
    <w:rsid w:val="00A02A76"/>
    <w:rsid w:val="00A02CD8"/>
    <w:rsid w:val="00A02D70"/>
    <w:rsid w:val="00A0320F"/>
    <w:rsid w:val="00A04CD1"/>
    <w:rsid w:val="00A05820"/>
    <w:rsid w:val="00A062AA"/>
    <w:rsid w:val="00A066AA"/>
    <w:rsid w:val="00A06D6B"/>
    <w:rsid w:val="00A10097"/>
    <w:rsid w:val="00A119B1"/>
    <w:rsid w:val="00A119B3"/>
    <w:rsid w:val="00A11FD5"/>
    <w:rsid w:val="00A122D4"/>
    <w:rsid w:val="00A12658"/>
    <w:rsid w:val="00A126B0"/>
    <w:rsid w:val="00A143BF"/>
    <w:rsid w:val="00A15000"/>
    <w:rsid w:val="00A152B4"/>
    <w:rsid w:val="00A1611B"/>
    <w:rsid w:val="00A165BE"/>
    <w:rsid w:val="00A21131"/>
    <w:rsid w:val="00A223D4"/>
    <w:rsid w:val="00A23505"/>
    <w:rsid w:val="00A23699"/>
    <w:rsid w:val="00A238A1"/>
    <w:rsid w:val="00A2410D"/>
    <w:rsid w:val="00A26639"/>
    <w:rsid w:val="00A269AD"/>
    <w:rsid w:val="00A27285"/>
    <w:rsid w:val="00A2797A"/>
    <w:rsid w:val="00A30ACF"/>
    <w:rsid w:val="00A310F0"/>
    <w:rsid w:val="00A315DD"/>
    <w:rsid w:val="00A31659"/>
    <w:rsid w:val="00A32794"/>
    <w:rsid w:val="00A32870"/>
    <w:rsid w:val="00A32E8E"/>
    <w:rsid w:val="00A3389F"/>
    <w:rsid w:val="00A339C2"/>
    <w:rsid w:val="00A340AA"/>
    <w:rsid w:val="00A347B7"/>
    <w:rsid w:val="00A357F3"/>
    <w:rsid w:val="00A36740"/>
    <w:rsid w:val="00A37376"/>
    <w:rsid w:val="00A3739C"/>
    <w:rsid w:val="00A37B0C"/>
    <w:rsid w:val="00A400C0"/>
    <w:rsid w:val="00A402B0"/>
    <w:rsid w:val="00A406A3"/>
    <w:rsid w:val="00A41BDD"/>
    <w:rsid w:val="00A41E78"/>
    <w:rsid w:val="00A430B4"/>
    <w:rsid w:val="00A434B1"/>
    <w:rsid w:val="00A4644F"/>
    <w:rsid w:val="00A46A29"/>
    <w:rsid w:val="00A46CB9"/>
    <w:rsid w:val="00A47320"/>
    <w:rsid w:val="00A4796A"/>
    <w:rsid w:val="00A47A80"/>
    <w:rsid w:val="00A5100A"/>
    <w:rsid w:val="00A51427"/>
    <w:rsid w:val="00A51D3F"/>
    <w:rsid w:val="00A522F2"/>
    <w:rsid w:val="00A52386"/>
    <w:rsid w:val="00A5243B"/>
    <w:rsid w:val="00A52F2D"/>
    <w:rsid w:val="00A54534"/>
    <w:rsid w:val="00A5554E"/>
    <w:rsid w:val="00A5574F"/>
    <w:rsid w:val="00A60155"/>
    <w:rsid w:val="00A608D5"/>
    <w:rsid w:val="00A60988"/>
    <w:rsid w:val="00A66941"/>
    <w:rsid w:val="00A66D76"/>
    <w:rsid w:val="00A67123"/>
    <w:rsid w:val="00A70251"/>
    <w:rsid w:val="00A70349"/>
    <w:rsid w:val="00A704FA"/>
    <w:rsid w:val="00A7118A"/>
    <w:rsid w:val="00A72A41"/>
    <w:rsid w:val="00A739F9"/>
    <w:rsid w:val="00A73F8D"/>
    <w:rsid w:val="00A7526F"/>
    <w:rsid w:val="00A75FD0"/>
    <w:rsid w:val="00A76538"/>
    <w:rsid w:val="00A76F12"/>
    <w:rsid w:val="00A76FDE"/>
    <w:rsid w:val="00A776FE"/>
    <w:rsid w:val="00A77A03"/>
    <w:rsid w:val="00A806EC"/>
    <w:rsid w:val="00A80711"/>
    <w:rsid w:val="00A809EE"/>
    <w:rsid w:val="00A822EB"/>
    <w:rsid w:val="00A8320A"/>
    <w:rsid w:val="00A83DD0"/>
    <w:rsid w:val="00A85720"/>
    <w:rsid w:val="00A8714A"/>
    <w:rsid w:val="00A9090A"/>
    <w:rsid w:val="00A91DD6"/>
    <w:rsid w:val="00A92D8F"/>
    <w:rsid w:val="00A93BDF"/>
    <w:rsid w:val="00A9560C"/>
    <w:rsid w:val="00A959B2"/>
    <w:rsid w:val="00A972D9"/>
    <w:rsid w:val="00A9764E"/>
    <w:rsid w:val="00A9788F"/>
    <w:rsid w:val="00AA01A1"/>
    <w:rsid w:val="00AA0222"/>
    <w:rsid w:val="00AA06F4"/>
    <w:rsid w:val="00AA07C4"/>
    <w:rsid w:val="00AA1144"/>
    <w:rsid w:val="00AA1539"/>
    <w:rsid w:val="00AA1A68"/>
    <w:rsid w:val="00AA1BA2"/>
    <w:rsid w:val="00AA1D46"/>
    <w:rsid w:val="00AA247D"/>
    <w:rsid w:val="00AA3D8E"/>
    <w:rsid w:val="00AA449B"/>
    <w:rsid w:val="00AA4A44"/>
    <w:rsid w:val="00AA54AE"/>
    <w:rsid w:val="00AA6580"/>
    <w:rsid w:val="00AB19C0"/>
    <w:rsid w:val="00AB25F6"/>
    <w:rsid w:val="00AB285E"/>
    <w:rsid w:val="00AB3850"/>
    <w:rsid w:val="00AB3A37"/>
    <w:rsid w:val="00AB3E9B"/>
    <w:rsid w:val="00AB4349"/>
    <w:rsid w:val="00AB4630"/>
    <w:rsid w:val="00AB50BC"/>
    <w:rsid w:val="00AB522E"/>
    <w:rsid w:val="00AB5608"/>
    <w:rsid w:val="00AB5619"/>
    <w:rsid w:val="00AB69E6"/>
    <w:rsid w:val="00AB7186"/>
    <w:rsid w:val="00AB7564"/>
    <w:rsid w:val="00AB7BB5"/>
    <w:rsid w:val="00AB7FB8"/>
    <w:rsid w:val="00AC09C7"/>
    <w:rsid w:val="00AC2B1A"/>
    <w:rsid w:val="00AC3FF8"/>
    <w:rsid w:val="00AC68C5"/>
    <w:rsid w:val="00AC71FE"/>
    <w:rsid w:val="00AD068B"/>
    <w:rsid w:val="00AD0E90"/>
    <w:rsid w:val="00AD1925"/>
    <w:rsid w:val="00AD212D"/>
    <w:rsid w:val="00AD280B"/>
    <w:rsid w:val="00AD36ED"/>
    <w:rsid w:val="00AD39E6"/>
    <w:rsid w:val="00AD45FC"/>
    <w:rsid w:val="00AD6737"/>
    <w:rsid w:val="00AD77DD"/>
    <w:rsid w:val="00AD7C78"/>
    <w:rsid w:val="00AE0676"/>
    <w:rsid w:val="00AE0B27"/>
    <w:rsid w:val="00AE18E1"/>
    <w:rsid w:val="00AE270B"/>
    <w:rsid w:val="00AE3962"/>
    <w:rsid w:val="00AE42D8"/>
    <w:rsid w:val="00AE5F5D"/>
    <w:rsid w:val="00AE729B"/>
    <w:rsid w:val="00AE7BD1"/>
    <w:rsid w:val="00AE7EE8"/>
    <w:rsid w:val="00AF0D02"/>
    <w:rsid w:val="00AF0ED3"/>
    <w:rsid w:val="00AF1CC8"/>
    <w:rsid w:val="00AF1D75"/>
    <w:rsid w:val="00AF22FE"/>
    <w:rsid w:val="00AF54CE"/>
    <w:rsid w:val="00AF58B0"/>
    <w:rsid w:val="00AF644D"/>
    <w:rsid w:val="00B00621"/>
    <w:rsid w:val="00B01AC2"/>
    <w:rsid w:val="00B021B0"/>
    <w:rsid w:val="00B03BB1"/>
    <w:rsid w:val="00B03FE0"/>
    <w:rsid w:val="00B04D6E"/>
    <w:rsid w:val="00B05549"/>
    <w:rsid w:val="00B05655"/>
    <w:rsid w:val="00B05CD8"/>
    <w:rsid w:val="00B115F9"/>
    <w:rsid w:val="00B13746"/>
    <w:rsid w:val="00B13CFD"/>
    <w:rsid w:val="00B13DBF"/>
    <w:rsid w:val="00B14729"/>
    <w:rsid w:val="00B1512D"/>
    <w:rsid w:val="00B15892"/>
    <w:rsid w:val="00B17924"/>
    <w:rsid w:val="00B211E2"/>
    <w:rsid w:val="00B215B7"/>
    <w:rsid w:val="00B2427F"/>
    <w:rsid w:val="00B248CB"/>
    <w:rsid w:val="00B24BD6"/>
    <w:rsid w:val="00B24FB9"/>
    <w:rsid w:val="00B25E13"/>
    <w:rsid w:val="00B27A0E"/>
    <w:rsid w:val="00B3193C"/>
    <w:rsid w:val="00B31EAF"/>
    <w:rsid w:val="00B3412E"/>
    <w:rsid w:val="00B345AD"/>
    <w:rsid w:val="00B3469F"/>
    <w:rsid w:val="00B349F4"/>
    <w:rsid w:val="00B34AFB"/>
    <w:rsid w:val="00B34C6B"/>
    <w:rsid w:val="00B35EFA"/>
    <w:rsid w:val="00B372EF"/>
    <w:rsid w:val="00B40C9F"/>
    <w:rsid w:val="00B41425"/>
    <w:rsid w:val="00B42012"/>
    <w:rsid w:val="00B42DF6"/>
    <w:rsid w:val="00B43DF5"/>
    <w:rsid w:val="00B444F1"/>
    <w:rsid w:val="00B44B71"/>
    <w:rsid w:val="00B45A5A"/>
    <w:rsid w:val="00B45F92"/>
    <w:rsid w:val="00B4759C"/>
    <w:rsid w:val="00B4789C"/>
    <w:rsid w:val="00B47938"/>
    <w:rsid w:val="00B5158F"/>
    <w:rsid w:val="00B51DF8"/>
    <w:rsid w:val="00B52448"/>
    <w:rsid w:val="00B53197"/>
    <w:rsid w:val="00B55899"/>
    <w:rsid w:val="00B560DC"/>
    <w:rsid w:val="00B561B9"/>
    <w:rsid w:val="00B57D24"/>
    <w:rsid w:val="00B6011F"/>
    <w:rsid w:val="00B616D1"/>
    <w:rsid w:val="00B629FE"/>
    <w:rsid w:val="00B63A65"/>
    <w:rsid w:val="00B70184"/>
    <w:rsid w:val="00B70B1D"/>
    <w:rsid w:val="00B7210F"/>
    <w:rsid w:val="00B726BC"/>
    <w:rsid w:val="00B73257"/>
    <w:rsid w:val="00B744E9"/>
    <w:rsid w:val="00B750B2"/>
    <w:rsid w:val="00B76EA7"/>
    <w:rsid w:val="00B80499"/>
    <w:rsid w:val="00B80FBA"/>
    <w:rsid w:val="00B81396"/>
    <w:rsid w:val="00B81849"/>
    <w:rsid w:val="00B82AEF"/>
    <w:rsid w:val="00B83F43"/>
    <w:rsid w:val="00B8423B"/>
    <w:rsid w:val="00B84C25"/>
    <w:rsid w:val="00B86037"/>
    <w:rsid w:val="00B86470"/>
    <w:rsid w:val="00B86DFC"/>
    <w:rsid w:val="00B91297"/>
    <w:rsid w:val="00B91CA8"/>
    <w:rsid w:val="00B91DC6"/>
    <w:rsid w:val="00B930E3"/>
    <w:rsid w:val="00B932FA"/>
    <w:rsid w:val="00B94DAB"/>
    <w:rsid w:val="00B94E73"/>
    <w:rsid w:val="00B950DD"/>
    <w:rsid w:val="00B96FE1"/>
    <w:rsid w:val="00B973D0"/>
    <w:rsid w:val="00B97CE1"/>
    <w:rsid w:val="00B97F40"/>
    <w:rsid w:val="00BA0F34"/>
    <w:rsid w:val="00BA1623"/>
    <w:rsid w:val="00BA23BD"/>
    <w:rsid w:val="00BA30EA"/>
    <w:rsid w:val="00BA3433"/>
    <w:rsid w:val="00BA3C34"/>
    <w:rsid w:val="00BA4BBD"/>
    <w:rsid w:val="00BA4E77"/>
    <w:rsid w:val="00BA6A14"/>
    <w:rsid w:val="00BA70E1"/>
    <w:rsid w:val="00BA7148"/>
    <w:rsid w:val="00BA714A"/>
    <w:rsid w:val="00BA732E"/>
    <w:rsid w:val="00BB25AD"/>
    <w:rsid w:val="00BB2CD5"/>
    <w:rsid w:val="00BB2D86"/>
    <w:rsid w:val="00BB3493"/>
    <w:rsid w:val="00BB3E6D"/>
    <w:rsid w:val="00BB4454"/>
    <w:rsid w:val="00BB45E1"/>
    <w:rsid w:val="00BB686A"/>
    <w:rsid w:val="00BB68EF"/>
    <w:rsid w:val="00BB68F4"/>
    <w:rsid w:val="00BC0CB6"/>
    <w:rsid w:val="00BC1BDE"/>
    <w:rsid w:val="00BC2316"/>
    <w:rsid w:val="00BC2C7F"/>
    <w:rsid w:val="00BC2F2C"/>
    <w:rsid w:val="00BC2F9D"/>
    <w:rsid w:val="00BC378B"/>
    <w:rsid w:val="00BC4998"/>
    <w:rsid w:val="00BC4C4B"/>
    <w:rsid w:val="00BC4EB9"/>
    <w:rsid w:val="00BC60BB"/>
    <w:rsid w:val="00BC7094"/>
    <w:rsid w:val="00BC73AE"/>
    <w:rsid w:val="00BC740C"/>
    <w:rsid w:val="00BD012D"/>
    <w:rsid w:val="00BD0D55"/>
    <w:rsid w:val="00BD1AA9"/>
    <w:rsid w:val="00BD2B42"/>
    <w:rsid w:val="00BD2E4D"/>
    <w:rsid w:val="00BD42F9"/>
    <w:rsid w:val="00BD45DD"/>
    <w:rsid w:val="00BD5CAE"/>
    <w:rsid w:val="00BD6149"/>
    <w:rsid w:val="00BD67BC"/>
    <w:rsid w:val="00BD692D"/>
    <w:rsid w:val="00BD6B41"/>
    <w:rsid w:val="00BD7E25"/>
    <w:rsid w:val="00BE0A61"/>
    <w:rsid w:val="00BE0C16"/>
    <w:rsid w:val="00BE1A71"/>
    <w:rsid w:val="00BE20E5"/>
    <w:rsid w:val="00BE319D"/>
    <w:rsid w:val="00BE35FE"/>
    <w:rsid w:val="00BE3602"/>
    <w:rsid w:val="00BE36BE"/>
    <w:rsid w:val="00BE3C16"/>
    <w:rsid w:val="00BE44C8"/>
    <w:rsid w:val="00BE5357"/>
    <w:rsid w:val="00BE539E"/>
    <w:rsid w:val="00BE5C6E"/>
    <w:rsid w:val="00BF07B9"/>
    <w:rsid w:val="00BF083C"/>
    <w:rsid w:val="00BF0DB0"/>
    <w:rsid w:val="00BF2B42"/>
    <w:rsid w:val="00BF3660"/>
    <w:rsid w:val="00BF37CA"/>
    <w:rsid w:val="00BF3E24"/>
    <w:rsid w:val="00BF5345"/>
    <w:rsid w:val="00BF594E"/>
    <w:rsid w:val="00BF647D"/>
    <w:rsid w:val="00BF6552"/>
    <w:rsid w:val="00BF6B37"/>
    <w:rsid w:val="00BF76C1"/>
    <w:rsid w:val="00BF79D3"/>
    <w:rsid w:val="00C00223"/>
    <w:rsid w:val="00C0126C"/>
    <w:rsid w:val="00C02558"/>
    <w:rsid w:val="00C02953"/>
    <w:rsid w:val="00C02999"/>
    <w:rsid w:val="00C05096"/>
    <w:rsid w:val="00C0662C"/>
    <w:rsid w:val="00C07BAC"/>
    <w:rsid w:val="00C10EDD"/>
    <w:rsid w:val="00C1215B"/>
    <w:rsid w:val="00C12761"/>
    <w:rsid w:val="00C128B3"/>
    <w:rsid w:val="00C13888"/>
    <w:rsid w:val="00C13BA7"/>
    <w:rsid w:val="00C14124"/>
    <w:rsid w:val="00C15251"/>
    <w:rsid w:val="00C15302"/>
    <w:rsid w:val="00C15E3C"/>
    <w:rsid w:val="00C173BF"/>
    <w:rsid w:val="00C21B86"/>
    <w:rsid w:val="00C2262B"/>
    <w:rsid w:val="00C230A9"/>
    <w:rsid w:val="00C236D8"/>
    <w:rsid w:val="00C24977"/>
    <w:rsid w:val="00C25E72"/>
    <w:rsid w:val="00C26030"/>
    <w:rsid w:val="00C27446"/>
    <w:rsid w:val="00C30228"/>
    <w:rsid w:val="00C3090E"/>
    <w:rsid w:val="00C318D5"/>
    <w:rsid w:val="00C31F44"/>
    <w:rsid w:val="00C32186"/>
    <w:rsid w:val="00C334D0"/>
    <w:rsid w:val="00C34CF4"/>
    <w:rsid w:val="00C36ACD"/>
    <w:rsid w:val="00C3762F"/>
    <w:rsid w:val="00C37E98"/>
    <w:rsid w:val="00C40363"/>
    <w:rsid w:val="00C433F4"/>
    <w:rsid w:val="00C43DC6"/>
    <w:rsid w:val="00C444AB"/>
    <w:rsid w:val="00C46191"/>
    <w:rsid w:val="00C50220"/>
    <w:rsid w:val="00C50C58"/>
    <w:rsid w:val="00C5230A"/>
    <w:rsid w:val="00C56E0D"/>
    <w:rsid w:val="00C57114"/>
    <w:rsid w:val="00C616B8"/>
    <w:rsid w:val="00C63CC6"/>
    <w:rsid w:val="00C63D17"/>
    <w:rsid w:val="00C63E85"/>
    <w:rsid w:val="00C64016"/>
    <w:rsid w:val="00C643EA"/>
    <w:rsid w:val="00C647B1"/>
    <w:rsid w:val="00C65B56"/>
    <w:rsid w:val="00C66F9B"/>
    <w:rsid w:val="00C67B09"/>
    <w:rsid w:val="00C730DB"/>
    <w:rsid w:val="00C738D3"/>
    <w:rsid w:val="00C73F72"/>
    <w:rsid w:val="00C741A9"/>
    <w:rsid w:val="00C74635"/>
    <w:rsid w:val="00C75B39"/>
    <w:rsid w:val="00C769D5"/>
    <w:rsid w:val="00C76DE3"/>
    <w:rsid w:val="00C7700B"/>
    <w:rsid w:val="00C77545"/>
    <w:rsid w:val="00C77840"/>
    <w:rsid w:val="00C778A4"/>
    <w:rsid w:val="00C77BB6"/>
    <w:rsid w:val="00C802BA"/>
    <w:rsid w:val="00C80DEF"/>
    <w:rsid w:val="00C8107E"/>
    <w:rsid w:val="00C8151D"/>
    <w:rsid w:val="00C8262E"/>
    <w:rsid w:val="00C85C13"/>
    <w:rsid w:val="00C8744E"/>
    <w:rsid w:val="00C901FA"/>
    <w:rsid w:val="00C90416"/>
    <w:rsid w:val="00C90C89"/>
    <w:rsid w:val="00C91B99"/>
    <w:rsid w:val="00C9214E"/>
    <w:rsid w:val="00C923D3"/>
    <w:rsid w:val="00C92993"/>
    <w:rsid w:val="00C93EED"/>
    <w:rsid w:val="00C96878"/>
    <w:rsid w:val="00C96ACB"/>
    <w:rsid w:val="00C96FDA"/>
    <w:rsid w:val="00C97F0A"/>
    <w:rsid w:val="00CA0122"/>
    <w:rsid w:val="00CA0DAF"/>
    <w:rsid w:val="00CA1AD8"/>
    <w:rsid w:val="00CA2344"/>
    <w:rsid w:val="00CA25BE"/>
    <w:rsid w:val="00CA287D"/>
    <w:rsid w:val="00CA2A81"/>
    <w:rsid w:val="00CA2DB4"/>
    <w:rsid w:val="00CA4615"/>
    <w:rsid w:val="00CA5E42"/>
    <w:rsid w:val="00CA6052"/>
    <w:rsid w:val="00CA6507"/>
    <w:rsid w:val="00CA69E4"/>
    <w:rsid w:val="00CA713B"/>
    <w:rsid w:val="00CB053E"/>
    <w:rsid w:val="00CB1C5E"/>
    <w:rsid w:val="00CB4718"/>
    <w:rsid w:val="00CB4A35"/>
    <w:rsid w:val="00CB4D84"/>
    <w:rsid w:val="00CB69D0"/>
    <w:rsid w:val="00CB6BAD"/>
    <w:rsid w:val="00CB707C"/>
    <w:rsid w:val="00CB7144"/>
    <w:rsid w:val="00CC2372"/>
    <w:rsid w:val="00CC2F0D"/>
    <w:rsid w:val="00CC36AC"/>
    <w:rsid w:val="00CC3D12"/>
    <w:rsid w:val="00CC42B2"/>
    <w:rsid w:val="00CC42F8"/>
    <w:rsid w:val="00CC453C"/>
    <w:rsid w:val="00CC6EC1"/>
    <w:rsid w:val="00CC77D9"/>
    <w:rsid w:val="00CD0BC7"/>
    <w:rsid w:val="00CD1100"/>
    <w:rsid w:val="00CD1BB7"/>
    <w:rsid w:val="00CD235D"/>
    <w:rsid w:val="00CD24B6"/>
    <w:rsid w:val="00CD2781"/>
    <w:rsid w:val="00CD27B4"/>
    <w:rsid w:val="00CD2831"/>
    <w:rsid w:val="00CD3369"/>
    <w:rsid w:val="00CD3567"/>
    <w:rsid w:val="00CD4691"/>
    <w:rsid w:val="00CD5907"/>
    <w:rsid w:val="00CD5936"/>
    <w:rsid w:val="00CD5D10"/>
    <w:rsid w:val="00CD7CAC"/>
    <w:rsid w:val="00CE0874"/>
    <w:rsid w:val="00CE1667"/>
    <w:rsid w:val="00CE546F"/>
    <w:rsid w:val="00CE68AE"/>
    <w:rsid w:val="00CE7404"/>
    <w:rsid w:val="00CE79DD"/>
    <w:rsid w:val="00CE7BF8"/>
    <w:rsid w:val="00CF0DA3"/>
    <w:rsid w:val="00CF194B"/>
    <w:rsid w:val="00CF201F"/>
    <w:rsid w:val="00CF252C"/>
    <w:rsid w:val="00CF25F6"/>
    <w:rsid w:val="00CF28A6"/>
    <w:rsid w:val="00CF5E3D"/>
    <w:rsid w:val="00CF67B2"/>
    <w:rsid w:val="00CF7D33"/>
    <w:rsid w:val="00D000DD"/>
    <w:rsid w:val="00D009A9"/>
    <w:rsid w:val="00D009D1"/>
    <w:rsid w:val="00D014B7"/>
    <w:rsid w:val="00D020E6"/>
    <w:rsid w:val="00D031E7"/>
    <w:rsid w:val="00D041D8"/>
    <w:rsid w:val="00D0463B"/>
    <w:rsid w:val="00D04810"/>
    <w:rsid w:val="00D048B3"/>
    <w:rsid w:val="00D04A82"/>
    <w:rsid w:val="00D06B96"/>
    <w:rsid w:val="00D0726C"/>
    <w:rsid w:val="00D072A9"/>
    <w:rsid w:val="00D07CC9"/>
    <w:rsid w:val="00D1119A"/>
    <w:rsid w:val="00D115AF"/>
    <w:rsid w:val="00D11CB9"/>
    <w:rsid w:val="00D121C4"/>
    <w:rsid w:val="00D12EEA"/>
    <w:rsid w:val="00D136CD"/>
    <w:rsid w:val="00D13AD6"/>
    <w:rsid w:val="00D15535"/>
    <w:rsid w:val="00D16624"/>
    <w:rsid w:val="00D16808"/>
    <w:rsid w:val="00D16DC7"/>
    <w:rsid w:val="00D17058"/>
    <w:rsid w:val="00D20078"/>
    <w:rsid w:val="00D202B9"/>
    <w:rsid w:val="00D2284B"/>
    <w:rsid w:val="00D22F53"/>
    <w:rsid w:val="00D2369F"/>
    <w:rsid w:val="00D236E8"/>
    <w:rsid w:val="00D24263"/>
    <w:rsid w:val="00D244F3"/>
    <w:rsid w:val="00D24924"/>
    <w:rsid w:val="00D2543C"/>
    <w:rsid w:val="00D25CB2"/>
    <w:rsid w:val="00D26C1C"/>
    <w:rsid w:val="00D2747C"/>
    <w:rsid w:val="00D30250"/>
    <w:rsid w:val="00D30FF0"/>
    <w:rsid w:val="00D3125C"/>
    <w:rsid w:val="00D316C0"/>
    <w:rsid w:val="00D31831"/>
    <w:rsid w:val="00D324EB"/>
    <w:rsid w:val="00D34C30"/>
    <w:rsid w:val="00D3559B"/>
    <w:rsid w:val="00D35A54"/>
    <w:rsid w:val="00D36BAA"/>
    <w:rsid w:val="00D40F0B"/>
    <w:rsid w:val="00D425AB"/>
    <w:rsid w:val="00D42777"/>
    <w:rsid w:val="00D4282B"/>
    <w:rsid w:val="00D44DB2"/>
    <w:rsid w:val="00D44DBC"/>
    <w:rsid w:val="00D44E6D"/>
    <w:rsid w:val="00D44FC5"/>
    <w:rsid w:val="00D50285"/>
    <w:rsid w:val="00D507AE"/>
    <w:rsid w:val="00D50894"/>
    <w:rsid w:val="00D512F1"/>
    <w:rsid w:val="00D515B9"/>
    <w:rsid w:val="00D51DDE"/>
    <w:rsid w:val="00D5226E"/>
    <w:rsid w:val="00D52916"/>
    <w:rsid w:val="00D52CCA"/>
    <w:rsid w:val="00D52D5E"/>
    <w:rsid w:val="00D532C4"/>
    <w:rsid w:val="00D541F3"/>
    <w:rsid w:val="00D542B2"/>
    <w:rsid w:val="00D543F3"/>
    <w:rsid w:val="00D54863"/>
    <w:rsid w:val="00D54D69"/>
    <w:rsid w:val="00D56433"/>
    <w:rsid w:val="00D602B0"/>
    <w:rsid w:val="00D60C11"/>
    <w:rsid w:val="00D620FA"/>
    <w:rsid w:val="00D63736"/>
    <w:rsid w:val="00D63BFF"/>
    <w:rsid w:val="00D65E3B"/>
    <w:rsid w:val="00D65F19"/>
    <w:rsid w:val="00D66264"/>
    <w:rsid w:val="00D66498"/>
    <w:rsid w:val="00D66E8A"/>
    <w:rsid w:val="00D676FF"/>
    <w:rsid w:val="00D67744"/>
    <w:rsid w:val="00D70BE1"/>
    <w:rsid w:val="00D71BCD"/>
    <w:rsid w:val="00D71BED"/>
    <w:rsid w:val="00D7297D"/>
    <w:rsid w:val="00D72DC6"/>
    <w:rsid w:val="00D73283"/>
    <w:rsid w:val="00D73530"/>
    <w:rsid w:val="00D74491"/>
    <w:rsid w:val="00D74772"/>
    <w:rsid w:val="00D74DCA"/>
    <w:rsid w:val="00D75449"/>
    <w:rsid w:val="00D75D72"/>
    <w:rsid w:val="00D76A83"/>
    <w:rsid w:val="00D81514"/>
    <w:rsid w:val="00D817BA"/>
    <w:rsid w:val="00D82B5B"/>
    <w:rsid w:val="00D82D16"/>
    <w:rsid w:val="00D83C0E"/>
    <w:rsid w:val="00D84F5E"/>
    <w:rsid w:val="00D85FA8"/>
    <w:rsid w:val="00D86721"/>
    <w:rsid w:val="00D867C9"/>
    <w:rsid w:val="00D86CB5"/>
    <w:rsid w:val="00D90BAA"/>
    <w:rsid w:val="00D90E1A"/>
    <w:rsid w:val="00D91BD7"/>
    <w:rsid w:val="00D93BA3"/>
    <w:rsid w:val="00D94F5B"/>
    <w:rsid w:val="00D951C7"/>
    <w:rsid w:val="00D9563C"/>
    <w:rsid w:val="00D95647"/>
    <w:rsid w:val="00D95B0F"/>
    <w:rsid w:val="00D96CB7"/>
    <w:rsid w:val="00DA0C5C"/>
    <w:rsid w:val="00DA0D5C"/>
    <w:rsid w:val="00DA0F60"/>
    <w:rsid w:val="00DA1444"/>
    <w:rsid w:val="00DA15B5"/>
    <w:rsid w:val="00DA1816"/>
    <w:rsid w:val="00DA2317"/>
    <w:rsid w:val="00DA2B9B"/>
    <w:rsid w:val="00DA2D8E"/>
    <w:rsid w:val="00DA43A3"/>
    <w:rsid w:val="00DA6594"/>
    <w:rsid w:val="00DA7B46"/>
    <w:rsid w:val="00DB0780"/>
    <w:rsid w:val="00DB0904"/>
    <w:rsid w:val="00DB0F02"/>
    <w:rsid w:val="00DB0F3E"/>
    <w:rsid w:val="00DB10E3"/>
    <w:rsid w:val="00DB1CD4"/>
    <w:rsid w:val="00DB355B"/>
    <w:rsid w:val="00DB46EF"/>
    <w:rsid w:val="00DB49EE"/>
    <w:rsid w:val="00DB4A16"/>
    <w:rsid w:val="00DB4E34"/>
    <w:rsid w:val="00DB580C"/>
    <w:rsid w:val="00DB62D0"/>
    <w:rsid w:val="00DB6D96"/>
    <w:rsid w:val="00DC034B"/>
    <w:rsid w:val="00DC18AE"/>
    <w:rsid w:val="00DC2048"/>
    <w:rsid w:val="00DC22EB"/>
    <w:rsid w:val="00DC2920"/>
    <w:rsid w:val="00DC2CF5"/>
    <w:rsid w:val="00DC483B"/>
    <w:rsid w:val="00DC493E"/>
    <w:rsid w:val="00DC5AC3"/>
    <w:rsid w:val="00DC66BB"/>
    <w:rsid w:val="00DD1A09"/>
    <w:rsid w:val="00DD240A"/>
    <w:rsid w:val="00DD467C"/>
    <w:rsid w:val="00DD5A5C"/>
    <w:rsid w:val="00DD5B51"/>
    <w:rsid w:val="00DD6072"/>
    <w:rsid w:val="00DE012D"/>
    <w:rsid w:val="00DE096C"/>
    <w:rsid w:val="00DE0C65"/>
    <w:rsid w:val="00DE37EE"/>
    <w:rsid w:val="00DE6ACE"/>
    <w:rsid w:val="00DE75BB"/>
    <w:rsid w:val="00DE7B60"/>
    <w:rsid w:val="00DF0E6B"/>
    <w:rsid w:val="00DF150B"/>
    <w:rsid w:val="00DF2103"/>
    <w:rsid w:val="00DF2E5B"/>
    <w:rsid w:val="00DF3370"/>
    <w:rsid w:val="00DF67BA"/>
    <w:rsid w:val="00DF7DA4"/>
    <w:rsid w:val="00E00349"/>
    <w:rsid w:val="00E01146"/>
    <w:rsid w:val="00E02E96"/>
    <w:rsid w:val="00E03144"/>
    <w:rsid w:val="00E03E36"/>
    <w:rsid w:val="00E045EB"/>
    <w:rsid w:val="00E0488C"/>
    <w:rsid w:val="00E0545F"/>
    <w:rsid w:val="00E06C01"/>
    <w:rsid w:val="00E07135"/>
    <w:rsid w:val="00E10139"/>
    <w:rsid w:val="00E10E92"/>
    <w:rsid w:val="00E120F4"/>
    <w:rsid w:val="00E127B9"/>
    <w:rsid w:val="00E131FC"/>
    <w:rsid w:val="00E135F5"/>
    <w:rsid w:val="00E14274"/>
    <w:rsid w:val="00E14344"/>
    <w:rsid w:val="00E14475"/>
    <w:rsid w:val="00E14C1E"/>
    <w:rsid w:val="00E1540B"/>
    <w:rsid w:val="00E1691B"/>
    <w:rsid w:val="00E1753B"/>
    <w:rsid w:val="00E20551"/>
    <w:rsid w:val="00E21962"/>
    <w:rsid w:val="00E22593"/>
    <w:rsid w:val="00E233BC"/>
    <w:rsid w:val="00E24ADF"/>
    <w:rsid w:val="00E24DAA"/>
    <w:rsid w:val="00E25DC3"/>
    <w:rsid w:val="00E26169"/>
    <w:rsid w:val="00E2695E"/>
    <w:rsid w:val="00E277AF"/>
    <w:rsid w:val="00E30373"/>
    <w:rsid w:val="00E304CC"/>
    <w:rsid w:val="00E30AD9"/>
    <w:rsid w:val="00E31936"/>
    <w:rsid w:val="00E32814"/>
    <w:rsid w:val="00E3332E"/>
    <w:rsid w:val="00E33BC9"/>
    <w:rsid w:val="00E34AAB"/>
    <w:rsid w:val="00E369B8"/>
    <w:rsid w:val="00E37392"/>
    <w:rsid w:val="00E37A72"/>
    <w:rsid w:val="00E41F9B"/>
    <w:rsid w:val="00E439DC"/>
    <w:rsid w:val="00E462B0"/>
    <w:rsid w:val="00E46FA7"/>
    <w:rsid w:val="00E46FD8"/>
    <w:rsid w:val="00E475CD"/>
    <w:rsid w:val="00E529C4"/>
    <w:rsid w:val="00E529D5"/>
    <w:rsid w:val="00E531E4"/>
    <w:rsid w:val="00E53B37"/>
    <w:rsid w:val="00E544A0"/>
    <w:rsid w:val="00E555A8"/>
    <w:rsid w:val="00E5568A"/>
    <w:rsid w:val="00E5579A"/>
    <w:rsid w:val="00E55D76"/>
    <w:rsid w:val="00E569B0"/>
    <w:rsid w:val="00E5756C"/>
    <w:rsid w:val="00E57906"/>
    <w:rsid w:val="00E57F5C"/>
    <w:rsid w:val="00E61A30"/>
    <w:rsid w:val="00E61F4E"/>
    <w:rsid w:val="00E63DEA"/>
    <w:rsid w:val="00E64780"/>
    <w:rsid w:val="00E65491"/>
    <w:rsid w:val="00E65BA1"/>
    <w:rsid w:val="00E6615D"/>
    <w:rsid w:val="00E66FF1"/>
    <w:rsid w:val="00E67D88"/>
    <w:rsid w:val="00E70632"/>
    <w:rsid w:val="00E7102E"/>
    <w:rsid w:val="00E7152C"/>
    <w:rsid w:val="00E715D4"/>
    <w:rsid w:val="00E73006"/>
    <w:rsid w:val="00E735D7"/>
    <w:rsid w:val="00E768FF"/>
    <w:rsid w:val="00E76DB8"/>
    <w:rsid w:val="00E774A5"/>
    <w:rsid w:val="00E805CE"/>
    <w:rsid w:val="00E8122A"/>
    <w:rsid w:val="00E81D53"/>
    <w:rsid w:val="00E82EA9"/>
    <w:rsid w:val="00E83662"/>
    <w:rsid w:val="00E8420F"/>
    <w:rsid w:val="00E86015"/>
    <w:rsid w:val="00E861A9"/>
    <w:rsid w:val="00E8668A"/>
    <w:rsid w:val="00E868E2"/>
    <w:rsid w:val="00E875E7"/>
    <w:rsid w:val="00E90B25"/>
    <w:rsid w:val="00E91A51"/>
    <w:rsid w:val="00E91D1D"/>
    <w:rsid w:val="00E92F69"/>
    <w:rsid w:val="00E93E6D"/>
    <w:rsid w:val="00E946FE"/>
    <w:rsid w:val="00E94C03"/>
    <w:rsid w:val="00E961B8"/>
    <w:rsid w:val="00EA0779"/>
    <w:rsid w:val="00EA0940"/>
    <w:rsid w:val="00EA11C0"/>
    <w:rsid w:val="00EA14BB"/>
    <w:rsid w:val="00EA15A3"/>
    <w:rsid w:val="00EA1891"/>
    <w:rsid w:val="00EA2206"/>
    <w:rsid w:val="00EA2A05"/>
    <w:rsid w:val="00EA30DB"/>
    <w:rsid w:val="00EA3960"/>
    <w:rsid w:val="00EA56D5"/>
    <w:rsid w:val="00EA6C3E"/>
    <w:rsid w:val="00EA74A2"/>
    <w:rsid w:val="00EA7DA4"/>
    <w:rsid w:val="00EB0548"/>
    <w:rsid w:val="00EB151C"/>
    <w:rsid w:val="00EB178A"/>
    <w:rsid w:val="00EB2E5C"/>
    <w:rsid w:val="00EB371B"/>
    <w:rsid w:val="00EB3AC1"/>
    <w:rsid w:val="00EB48BA"/>
    <w:rsid w:val="00EB4D93"/>
    <w:rsid w:val="00EB708F"/>
    <w:rsid w:val="00EB7434"/>
    <w:rsid w:val="00EC0B9E"/>
    <w:rsid w:val="00EC1207"/>
    <w:rsid w:val="00EC2DE5"/>
    <w:rsid w:val="00EC3211"/>
    <w:rsid w:val="00EC33B4"/>
    <w:rsid w:val="00EC3A5C"/>
    <w:rsid w:val="00EC5090"/>
    <w:rsid w:val="00EC66A5"/>
    <w:rsid w:val="00ED0E53"/>
    <w:rsid w:val="00ED15A3"/>
    <w:rsid w:val="00ED1A6D"/>
    <w:rsid w:val="00ED2B42"/>
    <w:rsid w:val="00ED2F8A"/>
    <w:rsid w:val="00ED336A"/>
    <w:rsid w:val="00ED357E"/>
    <w:rsid w:val="00ED44C6"/>
    <w:rsid w:val="00ED47D9"/>
    <w:rsid w:val="00ED4C4C"/>
    <w:rsid w:val="00ED4E80"/>
    <w:rsid w:val="00ED5894"/>
    <w:rsid w:val="00ED5D38"/>
    <w:rsid w:val="00ED686A"/>
    <w:rsid w:val="00ED6BD5"/>
    <w:rsid w:val="00ED6BE1"/>
    <w:rsid w:val="00ED775F"/>
    <w:rsid w:val="00ED797D"/>
    <w:rsid w:val="00EE118E"/>
    <w:rsid w:val="00EE1648"/>
    <w:rsid w:val="00EE2086"/>
    <w:rsid w:val="00EE2507"/>
    <w:rsid w:val="00EE2D59"/>
    <w:rsid w:val="00EE3112"/>
    <w:rsid w:val="00EE3754"/>
    <w:rsid w:val="00EE37AA"/>
    <w:rsid w:val="00EE4A27"/>
    <w:rsid w:val="00EE5210"/>
    <w:rsid w:val="00EE5B5A"/>
    <w:rsid w:val="00EE7388"/>
    <w:rsid w:val="00EF1C11"/>
    <w:rsid w:val="00EF1EB1"/>
    <w:rsid w:val="00EF3775"/>
    <w:rsid w:val="00F003D7"/>
    <w:rsid w:val="00F01A1D"/>
    <w:rsid w:val="00F031A8"/>
    <w:rsid w:val="00F0383A"/>
    <w:rsid w:val="00F038CA"/>
    <w:rsid w:val="00F044DB"/>
    <w:rsid w:val="00F0569B"/>
    <w:rsid w:val="00F061E2"/>
    <w:rsid w:val="00F070DB"/>
    <w:rsid w:val="00F110D2"/>
    <w:rsid w:val="00F129EA"/>
    <w:rsid w:val="00F139C4"/>
    <w:rsid w:val="00F15F6A"/>
    <w:rsid w:val="00F162C9"/>
    <w:rsid w:val="00F16F73"/>
    <w:rsid w:val="00F17315"/>
    <w:rsid w:val="00F175BA"/>
    <w:rsid w:val="00F20711"/>
    <w:rsid w:val="00F2142F"/>
    <w:rsid w:val="00F229F9"/>
    <w:rsid w:val="00F23C98"/>
    <w:rsid w:val="00F24203"/>
    <w:rsid w:val="00F243F8"/>
    <w:rsid w:val="00F25AFC"/>
    <w:rsid w:val="00F27358"/>
    <w:rsid w:val="00F27BD5"/>
    <w:rsid w:val="00F27BDD"/>
    <w:rsid w:val="00F3043C"/>
    <w:rsid w:val="00F30F07"/>
    <w:rsid w:val="00F326A0"/>
    <w:rsid w:val="00F331D6"/>
    <w:rsid w:val="00F350A8"/>
    <w:rsid w:val="00F36042"/>
    <w:rsid w:val="00F376C0"/>
    <w:rsid w:val="00F37C1E"/>
    <w:rsid w:val="00F40281"/>
    <w:rsid w:val="00F40CA7"/>
    <w:rsid w:val="00F40D19"/>
    <w:rsid w:val="00F41782"/>
    <w:rsid w:val="00F41DE9"/>
    <w:rsid w:val="00F4207A"/>
    <w:rsid w:val="00F43254"/>
    <w:rsid w:val="00F45151"/>
    <w:rsid w:val="00F45707"/>
    <w:rsid w:val="00F462EF"/>
    <w:rsid w:val="00F470A9"/>
    <w:rsid w:val="00F472E1"/>
    <w:rsid w:val="00F50224"/>
    <w:rsid w:val="00F52B83"/>
    <w:rsid w:val="00F52DFB"/>
    <w:rsid w:val="00F5344E"/>
    <w:rsid w:val="00F54219"/>
    <w:rsid w:val="00F55818"/>
    <w:rsid w:val="00F56371"/>
    <w:rsid w:val="00F570E4"/>
    <w:rsid w:val="00F57FFE"/>
    <w:rsid w:val="00F60C4C"/>
    <w:rsid w:val="00F60D46"/>
    <w:rsid w:val="00F610A8"/>
    <w:rsid w:val="00F610F5"/>
    <w:rsid w:val="00F61B24"/>
    <w:rsid w:val="00F62394"/>
    <w:rsid w:val="00F62A4A"/>
    <w:rsid w:val="00F62BE4"/>
    <w:rsid w:val="00F6354D"/>
    <w:rsid w:val="00F636E1"/>
    <w:rsid w:val="00F63BD3"/>
    <w:rsid w:val="00F6628E"/>
    <w:rsid w:val="00F664BF"/>
    <w:rsid w:val="00F704FE"/>
    <w:rsid w:val="00F73401"/>
    <w:rsid w:val="00F73AAD"/>
    <w:rsid w:val="00F73C29"/>
    <w:rsid w:val="00F744CD"/>
    <w:rsid w:val="00F74603"/>
    <w:rsid w:val="00F75641"/>
    <w:rsid w:val="00F75C06"/>
    <w:rsid w:val="00F75D7D"/>
    <w:rsid w:val="00F80B2E"/>
    <w:rsid w:val="00F80EC5"/>
    <w:rsid w:val="00F82239"/>
    <w:rsid w:val="00F829CB"/>
    <w:rsid w:val="00F82F7B"/>
    <w:rsid w:val="00F84569"/>
    <w:rsid w:val="00F86149"/>
    <w:rsid w:val="00F86421"/>
    <w:rsid w:val="00F86C7F"/>
    <w:rsid w:val="00F86CEF"/>
    <w:rsid w:val="00F906EA"/>
    <w:rsid w:val="00F90BE1"/>
    <w:rsid w:val="00F91645"/>
    <w:rsid w:val="00F9365E"/>
    <w:rsid w:val="00F93CEC"/>
    <w:rsid w:val="00F946FD"/>
    <w:rsid w:val="00F94B3B"/>
    <w:rsid w:val="00F95793"/>
    <w:rsid w:val="00F95E77"/>
    <w:rsid w:val="00F9665B"/>
    <w:rsid w:val="00F96CA2"/>
    <w:rsid w:val="00F96DBB"/>
    <w:rsid w:val="00F97046"/>
    <w:rsid w:val="00FA28F3"/>
    <w:rsid w:val="00FA3906"/>
    <w:rsid w:val="00FA4391"/>
    <w:rsid w:val="00FA43C2"/>
    <w:rsid w:val="00FA453B"/>
    <w:rsid w:val="00FA5348"/>
    <w:rsid w:val="00FA69E5"/>
    <w:rsid w:val="00FA72D9"/>
    <w:rsid w:val="00FA788E"/>
    <w:rsid w:val="00FA7CDA"/>
    <w:rsid w:val="00FB0912"/>
    <w:rsid w:val="00FB0966"/>
    <w:rsid w:val="00FB2DA2"/>
    <w:rsid w:val="00FB431D"/>
    <w:rsid w:val="00FB4619"/>
    <w:rsid w:val="00FB51AB"/>
    <w:rsid w:val="00FB5A4C"/>
    <w:rsid w:val="00FC09B3"/>
    <w:rsid w:val="00FC1803"/>
    <w:rsid w:val="00FC2FFB"/>
    <w:rsid w:val="00FC32BD"/>
    <w:rsid w:val="00FC3587"/>
    <w:rsid w:val="00FC3E5F"/>
    <w:rsid w:val="00FC44CC"/>
    <w:rsid w:val="00FC57E4"/>
    <w:rsid w:val="00FC5A97"/>
    <w:rsid w:val="00FC5AEB"/>
    <w:rsid w:val="00FC6DD3"/>
    <w:rsid w:val="00FC6FF2"/>
    <w:rsid w:val="00FC7DDA"/>
    <w:rsid w:val="00FD013B"/>
    <w:rsid w:val="00FD0684"/>
    <w:rsid w:val="00FD0F19"/>
    <w:rsid w:val="00FD1DF3"/>
    <w:rsid w:val="00FD24D8"/>
    <w:rsid w:val="00FD3559"/>
    <w:rsid w:val="00FD3D70"/>
    <w:rsid w:val="00FD3EBD"/>
    <w:rsid w:val="00FD3F3E"/>
    <w:rsid w:val="00FD6161"/>
    <w:rsid w:val="00FD638D"/>
    <w:rsid w:val="00FD63B8"/>
    <w:rsid w:val="00FD6B62"/>
    <w:rsid w:val="00FD71A2"/>
    <w:rsid w:val="00FD7CAA"/>
    <w:rsid w:val="00FE0DC3"/>
    <w:rsid w:val="00FE2A5C"/>
    <w:rsid w:val="00FE3C7B"/>
    <w:rsid w:val="00FE4787"/>
    <w:rsid w:val="00FE48F6"/>
    <w:rsid w:val="00FE4C5E"/>
    <w:rsid w:val="00FE677E"/>
    <w:rsid w:val="00FE6CD9"/>
    <w:rsid w:val="00FE6D47"/>
    <w:rsid w:val="00FE76F6"/>
    <w:rsid w:val="00FF1280"/>
    <w:rsid w:val="00FF12C5"/>
    <w:rsid w:val="00FF29C3"/>
    <w:rsid w:val="00FF3304"/>
    <w:rsid w:val="00FF3956"/>
    <w:rsid w:val="00FF4317"/>
    <w:rsid w:val="00FF5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901C64"/>
  <w15:docId w15:val="{5967224D-4B82-4418-BAF5-D3582333D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875E7"/>
    <w:rPr>
      <w:sz w:val="24"/>
      <w:szCs w:val="24"/>
    </w:rPr>
  </w:style>
  <w:style w:type="paragraph" w:styleId="Heading1">
    <w:name w:val="heading 1"/>
    <w:basedOn w:val="Normal"/>
    <w:next w:val="Normal"/>
    <w:qFormat/>
    <w:rsid w:val="0099629C"/>
    <w:pPr>
      <w:keepNext/>
      <w:jc w:val="center"/>
      <w:outlineLvl w:val="0"/>
    </w:pPr>
    <w:rPr>
      <w:rFonts w:ascii="Times-Roman-R" w:hAnsi="Times-Roman-R"/>
      <w:color w:val="000000"/>
      <w:sz w:val="32"/>
      <w:szCs w:val="20"/>
      <w:lang w:val="en-GB" w:eastAsia="ro-RO"/>
    </w:rPr>
  </w:style>
  <w:style w:type="paragraph" w:styleId="Heading2">
    <w:name w:val="heading 2"/>
    <w:basedOn w:val="Normal"/>
    <w:next w:val="Normal"/>
    <w:link w:val="Heading2Char"/>
    <w:unhideWhenUsed/>
    <w:qFormat/>
    <w:rsid w:val="00AB4630"/>
    <w:pPr>
      <w:keepNext/>
      <w:spacing w:before="240" w:after="60"/>
      <w:outlineLvl w:val="1"/>
    </w:pPr>
    <w:rPr>
      <w:rFonts w:ascii="Cambria" w:hAnsi="Cambria"/>
      <w:b/>
      <w:bCs/>
      <w:i/>
      <w:iCs/>
      <w:color w:val="000000"/>
      <w:sz w:val="28"/>
      <w:szCs w:val="28"/>
      <w:lang w:val="en-GB" w:eastAsia="ro-RO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2489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82489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99629C"/>
    <w:pPr>
      <w:jc w:val="both"/>
    </w:pPr>
    <w:rPr>
      <w:rFonts w:ascii="Times-Roman-R" w:hAnsi="Times-Roman-R"/>
      <w:sz w:val="28"/>
      <w:szCs w:val="20"/>
      <w:lang w:eastAsia="ro-RO"/>
    </w:rPr>
  </w:style>
  <w:style w:type="paragraph" w:styleId="BodyText2">
    <w:name w:val="Body Text 2"/>
    <w:basedOn w:val="Normal"/>
    <w:rsid w:val="0099629C"/>
    <w:pPr>
      <w:jc w:val="both"/>
    </w:pPr>
  </w:style>
  <w:style w:type="character" w:styleId="Hyperlink">
    <w:name w:val="Hyperlink"/>
    <w:basedOn w:val="DefaultParagraphFont"/>
    <w:uiPriority w:val="99"/>
    <w:rsid w:val="0099629C"/>
    <w:rPr>
      <w:color w:val="0000FF"/>
      <w:u w:val="single"/>
    </w:rPr>
  </w:style>
  <w:style w:type="paragraph" w:styleId="BalloonText">
    <w:name w:val="Balloon Text"/>
    <w:basedOn w:val="Normal"/>
    <w:semiHidden/>
    <w:rsid w:val="0099629C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rsid w:val="0099629C"/>
    <w:pPr>
      <w:spacing w:line="360" w:lineRule="auto"/>
      <w:jc w:val="both"/>
    </w:pPr>
    <w:rPr>
      <w:b/>
      <w:bCs/>
      <w:lang w:val="ro-RO"/>
    </w:rPr>
  </w:style>
  <w:style w:type="paragraph" w:styleId="BodyTextIndent">
    <w:name w:val="Body Text Indent"/>
    <w:basedOn w:val="Normal"/>
    <w:rsid w:val="0099629C"/>
    <w:pPr>
      <w:spacing w:line="360" w:lineRule="auto"/>
      <w:ind w:right="180" w:firstLine="720"/>
      <w:jc w:val="both"/>
    </w:pPr>
    <w:rPr>
      <w:b/>
      <w:bCs/>
    </w:rPr>
  </w:style>
  <w:style w:type="paragraph" w:styleId="Footer">
    <w:name w:val="footer"/>
    <w:basedOn w:val="Normal"/>
    <w:link w:val="FooterChar"/>
    <w:uiPriority w:val="99"/>
    <w:rsid w:val="0099629C"/>
    <w:pPr>
      <w:tabs>
        <w:tab w:val="center" w:pos="4320"/>
        <w:tab w:val="right" w:pos="8640"/>
      </w:tabs>
    </w:pPr>
    <w:rPr>
      <w:rFonts w:ascii="Times-Roman-R" w:hAnsi="Times-Roman-R"/>
      <w:color w:val="000000"/>
      <w:sz w:val="28"/>
      <w:szCs w:val="20"/>
      <w:lang w:val="en-GB" w:eastAsia="ro-RO"/>
    </w:rPr>
  </w:style>
  <w:style w:type="character" w:styleId="PageNumber">
    <w:name w:val="page number"/>
    <w:basedOn w:val="DefaultParagraphFont"/>
    <w:rsid w:val="0099629C"/>
  </w:style>
  <w:style w:type="paragraph" w:styleId="Header">
    <w:name w:val="header"/>
    <w:basedOn w:val="Normal"/>
    <w:link w:val="HeaderChar"/>
    <w:rsid w:val="003E1B16"/>
    <w:pPr>
      <w:tabs>
        <w:tab w:val="center" w:pos="4536"/>
        <w:tab w:val="right" w:pos="9072"/>
      </w:tabs>
    </w:pPr>
    <w:rPr>
      <w:rFonts w:ascii="Times-Roman-R" w:hAnsi="Times-Roman-R"/>
      <w:color w:val="000000"/>
      <w:sz w:val="28"/>
      <w:szCs w:val="20"/>
      <w:lang w:val="en-GB" w:eastAsia="ro-RO"/>
    </w:rPr>
  </w:style>
  <w:style w:type="paragraph" w:styleId="PlainText">
    <w:name w:val="Plain Text"/>
    <w:basedOn w:val="Normal"/>
    <w:rsid w:val="00C13BA7"/>
    <w:rPr>
      <w:rFonts w:ascii="Courier New" w:hAnsi="Courier New" w:cs="Courier New"/>
      <w:sz w:val="20"/>
    </w:rPr>
  </w:style>
  <w:style w:type="paragraph" w:customStyle="1" w:styleId="body">
    <w:name w:val="body"/>
    <w:basedOn w:val="Normal"/>
    <w:rsid w:val="006E478E"/>
    <w:pPr>
      <w:spacing w:before="100" w:beforeAutospacing="1" w:after="100" w:afterAutospacing="1"/>
    </w:pPr>
  </w:style>
  <w:style w:type="character" w:customStyle="1" w:styleId="apple-style-span">
    <w:name w:val="apple-style-span"/>
    <w:basedOn w:val="DefaultParagraphFont"/>
    <w:rsid w:val="006E478E"/>
  </w:style>
  <w:style w:type="character" w:customStyle="1" w:styleId="apple-converted-space">
    <w:name w:val="apple-converted-space"/>
    <w:basedOn w:val="DefaultParagraphFont"/>
    <w:rsid w:val="006E478E"/>
  </w:style>
  <w:style w:type="character" w:styleId="Emphasis">
    <w:name w:val="Emphasis"/>
    <w:basedOn w:val="DefaultParagraphFont"/>
    <w:uiPriority w:val="20"/>
    <w:qFormat/>
    <w:rsid w:val="006B6028"/>
    <w:rPr>
      <w:i/>
      <w:iCs/>
    </w:rPr>
  </w:style>
  <w:style w:type="character" w:customStyle="1" w:styleId="FooterChar">
    <w:name w:val="Footer Char"/>
    <w:basedOn w:val="DefaultParagraphFont"/>
    <w:link w:val="Footer"/>
    <w:uiPriority w:val="99"/>
    <w:rsid w:val="006B6028"/>
    <w:rPr>
      <w:rFonts w:ascii="Times-Roman-R" w:hAnsi="Times-Roman-R"/>
      <w:color w:val="000000"/>
      <w:sz w:val="28"/>
      <w:lang w:val="en-GB" w:eastAsia="ro-RO"/>
    </w:rPr>
  </w:style>
  <w:style w:type="table" w:styleId="TableGrid">
    <w:name w:val="Table Grid"/>
    <w:basedOn w:val="TableNormal"/>
    <w:uiPriority w:val="39"/>
    <w:rsid w:val="00C02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AB4630"/>
    <w:rPr>
      <w:rFonts w:ascii="Cambria" w:eastAsia="Times New Roman" w:hAnsi="Cambria" w:cs="Times New Roman"/>
      <w:b/>
      <w:bCs/>
      <w:i/>
      <w:iCs/>
      <w:color w:val="000000"/>
      <w:sz w:val="28"/>
      <w:szCs w:val="28"/>
      <w:lang w:val="en-GB" w:eastAsia="ro-RO"/>
    </w:rPr>
  </w:style>
  <w:style w:type="paragraph" w:styleId="BodyTextIndent2">
    <w:name w:val="Body Text Indent 2"/>
    <w:basedOn w:val="Normal"/>
    <w:link w:val="BodyTextIndent2Char"/>
    <w:rsid w:val="00AB463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AB4630"/>
    <w:rPr>
      <w:rFonts w:ascii="Times-Roman-R" w:hAnsi="Times-Roman-R"/>
      <w:color w:val="000000"/>
      <w:sz w:val="28"/>
      <w:lang w:val="en-GB" w:eastAsia="ro-RO"/>
    </w:rPr>
  </w:style>
  <w:style w:type="paragraph" w:customStyle="1" w:styleId="BodySingle">
    <w:name w:val="Body Single"/>
    <w:basedOn w:val="Normal"/>
    <w:rsid w:val="00AB4630"/>
    <w:rPr>
      <w:lang w:val="ro-RO"/>
    </w:rPr>
  </w:style>
  <w:style w:type="paragraph" w:styleId="NoSpacing">
    <w:name w:val="No Spacing"/>
    <w:uiPriority w:val="1"/>
    <w:qFormat/>
    <w:rsid w:val="0014723D"/>
    <w:rPr>
      <w:rFonts w:eastAsia="Calibri"/>
      <w:sz w:val="22"/>
      <w:szCs w:val="22"/>
      <w:lang w:val="ro-RO" w:eastAsia="ro-RO"/>
    </w:rPr>
  </w:style>
  <w:style w:type="paragraph" w:customStyle="1" w:styleId="Default">
    <w:name w:val="Default"/>
    <w:rsid w:val="00B5589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8216DA"/>
    <w:rPr>
      <w:b/>
      <w:bCs/>
    </w:rPr>
  </w:style>
  <w:style w:type="paragraph" w:styleId="NormalWeb">
    <w:name w:val="Normal (Web)"/>
    <w:basedOn w:val="Normal"/>
    <w:uiPriority w:val="99"/>
    <w:unhideWhenUsed/>
    <w:rsid w:val="008216DA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unhideWhenUsed/>
    <w:rsid w:val="00595CF1"/>
    <w:rPr>
      <w:color w:val="800080"/>
      <w:u w:val="single"/>
    </w:rPr>
  </w:style>
  <w:style w:type="paragraph" w:customStyle="1" w:styleId="xl65">
    <w:name w:val="xl65"/>
    <w:basedOn w:val="Normal"/>
    <w:rsid w:val="00595CF1"/>
    <w:pPr>
      <w:spacing w:before="100" w:beforeAutospacing="1" w:after="100" w:afterAutospacing="1"/>
    </w:pPr>
    <w:rPr>
      <w:szCs w:val="28"/>
    </w:rPr>
  </w:style>
  <w:style w:type="paragraph" w:customStyle="1" w:styleId="xl66">
    <w:name w:val="xl66"/>
    <w:basedOn w:val="Normal"/>
    <w:rsid w:val="00595CF1"/>
    <w:pPr>
      <w:spacing w:before="100" w:beforeAutospacing="1" w:after="100" w:afterAutospacing="1"/>
    </w:pPr>
  </w:style>
  <w:style w:type="paragraph" w:customStyle="1" w:styleId="xl67">
    <w:name w:val="xl67"/>
    <w:basedOn w:val="Normal"/>
    <w:rsid w:val="00595CF1"/>
    <w:pPr>
      <w:spacing w:before="100" w:beforeAutospacing="1" w:after="100" w:afterAutospacing="1"/>
    </w:pPr>
  </w:style>
  <w:style w:type="paragraph" w:customStyle="1" w:styleId="xl68">
    <w:name w:val="xl68"/>
    <w:basedOn w:val="Normal"/>
    <w:rsid w:val="00595CF1"/>
    <w:pPr>
      <w:spacing w:before="100" w:beforeAutospacing="1" w:after="100" w:afterAutospacing="1"/>
    </w:pPr>
    <w:rPr>
      <w:color w:val="FF0000"/>
      <w:szCs w:val="28"/>
    </w:rPr>
  </w:style>
  <w:style w:type="paragraph" w:customStyle="1" w:styleId="xl69">
    <w:name w:val="xl69"/>
    <w:basedOn w:val="Normal"/>
    <w:rsid w:val="00595CF1"/>
    <w:pPr>
      <w:spacing w:before="100" w:beforeAutospacing="1" w:after="100" w:afterAutospacing="1"/>
    </w:pPr>
    <w:rPr>
      <w:i/>
      <w:iCs/>
      <w:color w:val="FF0000"/>
      <w:szCs w:val="28"/>
    </w:rPr>
  </w:style>
  <w:style w:type="paragraph" w:customStyle="1" w:styleId="xl70">
    <w:name w:val="xl70"/>
    <w:basedOn w:val="Normal"/>
    <w:rsid w:val="00595CF1"/>
    <w:pPr>
      <w:spacing w:before="100" w:beforeAutospacing="1" w:after="100" w:afterAutospacing="1"/>
    </w:pPr>
    <w:rPr>
      <w:i/>
      <w:iCs/>
      <w:color w:val="3F3151"/>
      <w:szCs w:val="28"/>
    </w:rPr>
  </w:style>
  <w:style w:type="paragraph" w:customStyle="1" w:styleId="xl71">
    <w:name w:val="xl71"/>
    <w:basedOn w:val="Normal"/>
    <w:rsid w:val="00595CF1"/>
    <w:pPr>
      <w:spacing w:before="100" w:beforeAutospacing="1" w:after="100" w:afterAutospacing="1"/>
    </w:pPr>
    <w:rPr>
      <w:color w:val="0070C0"/>
      <w:szCs w:val="28"/>
    </w:rPr>
  </w:style>
  <w:style w:type="paragraph" w:customStyle="1" w:styleId="xl72">
    <w:name w:val="xl72"/>
    <w:basedOn w:val="Normal"/>
    <w:rsid w:val="00595CF1"/>
    <w:pPr>
      <w:spacing w:before="100" w:beforeAutospacing="1" w:after="100" w:afterAutospacing="1"/>
    </w:pPr>
    <w:rPr>
      <w:i/>
      <w:iCs/>
      <w:color w:val="974807"/>
      <w:sz w:val="32"/>
      <w:szCs w:val="32"/>
    </w:rPr>
  </w:style>
  <w:style w:type="paragraph" w:customStyle="1" w:styleId="xl73">
    <w:name w:val="xl73"/>
    <w:basedOn w:val="Normal"/>
    <w:rsid w:val="00595CF1"/>
    <w:pPr>
      <w:spacing w:before="100" w:beforeAutospacing="1" w:after="100" w:afterAutospacing="1"/>
    </w:pPr>
    <w:rPr>
      <w:color w:val="7030A0"/>
      <w:szCs w:val="28"/>
    </w:rPr>
  </w:style>
  <w:style w:type="paragraph" w:customStyle="1" w:styleId="xl74">
    <w:name w:val="xl74"/>
    <w:basedOn w:val="Normal"/>
    <w:rsid w:val="00595CF1"/>
    <w:pPr>
      <w:spacing w:before="100" w:beforeAutospacing="1" w:after="100" w:afterAutospacing="1"/>
      <w:textAlignment w:val="center"/>
    </w:pPr>
    <w:rPr>
      <w:szCs w:val="28"/>
    </w:rPr>
  </w:style>
  <w:style w:type="paragraph" w:customStyle="1" w:styleId="xl75">
    <w:name w:val="xl75"/>
    <w:basedOn w:val="Normal"/>
    <w:rsid w:val="00595CF1"/>
    <w:pPr>
      <w:spacing w:before="100" w:beforeAutospacing="1" w:after="100" w:afterAutospacing="1"/>
    </w:pPr>
    <w:rPr>
      <w:color w:val="00B050"/>
      <w:szCs w:val="28"/>
    </w:rPr>
  </w:style>
  <w:style w:type="paragraph" w:customStyle="1" w:styleId="xl76">
    <w:name w:val="xl76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right"/>
      <w:textAlignment w:val="center"/>
    </w:pPr>
    <w:rPr>
      <w:rFonts w:ascii="Arial Black" w:hAnsi="Arial Black"/>
      <w:b/>
      <w:bCs/>
      <w:i/>
      <w:iCs/>
      <w:color w:val="002060"/>
      <w:sz w:val="32"/>
      <w:szCs w:val="32"/>
    </w:rPr>
  </w:style>
  <w:style w:type="paragraph" w:customStyle="1" w:styleId="xl77">
    <w:name w:val="xl77"/>
    <w:basedOn w:val="Normal"/>
    <w:rsid w:val="00595CF1"/>
    <w:pPr>
      <w:spacing w:before="100" w:beforeAutospacing="1" w:after="100" w:afterAutospacing="1"/>
    </w:pPr>
    <w:rPr>
      <w:i/>
      <w:iCs/>
    </w:rPr>
  </w:style>
  <w:style w:type="paragraph" w:customStyle="1" w:styleId="xl78">
    <w:name w:val="xl78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Cs w:val="28"/>
    </w:rPr>
  </w:style>
  <w:style w:type="paragraph" w:customStyle="1" w:styleId="xl79">
    <w:name w:val="xl79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1">
    <w:name w:val="xl81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Cs w:val="28"/>
    </w:rPr>
  </w:style>
  <w:style w:type="paragraph" w:customStyle="1" w:styleId="xl82">
    <w:name w:val="xl82"/>
    <w:basedOn w:val="Normal"/>
    <w:rsid w:val="00595CF1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Cs w:val="28"/>
    </w:rPr>
  </w:style>
  <w:style w:type="paragraph" w:customStyle="1" w:styleId="xl83">
    <w:name w:val="xl83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Cs w:val="28"/>
    </w:rPr>
  </w:style>
  <w:style w:type="paragraph" w:customStyle="1" w:styleId="xl84">
    <w:name w:val="xl84"/>
    <w:basedOn w:val="Normal"/>
    <w:rsid w:val="00595CF1"/>
    <w:pPr>
      <w:pBdr>
        <w:top w:val="single" w:sz="4" w:space="0" w:color="auto"/>
        <w:left w:val="double" w:sz="6" w:space="0" w:color="C00000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Black" w:hAnsi="Arial Black"/>
      <w:b/>
      <w:bCs/>
      <w:color w:val="7030A0"/>
      <w:sz w:val="32"/>
      <w:szCs w:val="32"/>
    </w:rPr>
  </w:style>
  <w:style w:type="paragraph" w:customStyle="1" w:styleId="xl85">
    <w:name w:val="xl85"/>
    <w:basedOn w:val="Normal"/>
    <w:rsid w:val="00595CF1"/>
    <w:pPr>
      <w:pBdr>
        <w:top w:val="single" w:sz="4" w:space="0" w:color="auto"/>
        <w:left w:val="double" w:sz="6" w:space="0" w:color="C00000"/>
        <w:bottom w:val="single" w:sz="4" w:space="0" w:color="auto"/>
        <w:right w:val="double" w:sz="6" w:space="0" w:color="C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Black" w:hAnsi="Arial Black"/>
      <w:b/>
      <w:bCs/>
      <w:sz w:val="32"/>
      <w:szCs w:val="32"/>
    </w:rPr>
  </w:style>
  <w:style w:type="paragraph" w:customStyle="1" w:styleId="xl86">
    <w:name w:val="xl86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7">
    <w:name w:val="xl87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Cs w:val="28"/>
    </w:rPr>
  </w:style>
  <w:style w:type="paragraph" w:customStyle="1" w:styleId="xl89">
    <w:name w:val="xl89"/>
    <w:basedOn w:val="Normal"/>
    <w:rsid w:val="00595CF1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Cs w:val="28"/>
    </w:rPr>
  </w:style>
  <w:style w:type="paragraph" w:customStyle="1" w:styleId="xl90">
    <w:name w:val="xl90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Cs w:val="28"/>
    </w:rPr>
  </w:style>
  <w:style w:type="paragraph" w:customStyle="1" w:styleId="xl91">
    <w:name w:val="xl91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color w:val="FF0000"/>
      <w:szCs w:val="28"/>
    </w:rPr>
  </w:style>
  <w:style w:type="paragraph" w:customStyle="1" w:styleId="xl92">
    <w:name w:val="xl92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Cs w:val="28"/>
    </w:rPr>
  </w:style>
  <w:style w:type="paragraph" w:customStyle="1" w:styleId="xl93">
    <w:name w:val="xl93"/>
    <w:basedOn w:val="Normal"/>
    <w:rsid w:val="00595C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Cs w:val="28"/>
    </w:rPr>
  </w:style>
  <w:style w:type="paragraph" w:customStyle="1" w:styleId="xl94">
    <w:name w:val="xl94"/>
    <w:basedOn w:val="Normal"/>
    <w:rsid w:val="00595C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Black" w:hAnsi="Arial Black"/>
      <w:b/>
      <w:bCs/>
      <w:i/>
      <w:iCs/>
      <w:color w:val="FF0000"/>
      <w:sz w:val="32"/>
      <w:szCs w:val="32"/>
    </w:rPr>
  </w:style>
  <w:style w:type="paragraph" w:customStyle="1" w:styleId="xl95">
    <w:name w:val="xl95"/>
    <w:basedOn w:val="Normal"/>
    <w:rsid w:val="00595C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Black" w:hAnsi="Arial Black"/>
      <w:b/>
      <w:bCs/>
      <w:i/>
      <w:iCs/>
      <w:color w:val="3F3151"/>
      <w:sz w:val="32"/>
      <w:szCs w:val="32"/>
    </w:rPr>
  </w:style>
  <w:style w:type="paragraph" w:customStyle="1" w:styleId="xl96">
    <w:name w:val="xl96"/>
    <w:basedOn w:val="Normal"/>
    <w:rsid w:val="00595C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Black" w:hAnsi="Arial Black"/>
      <w:b/>
      <w:bCs/>
      <w:i/>
      <w:iCs/>
      <w:color w:val="0070C0"/>
      <w:sz w:val="32"/>
      <w:szCs w:val="32"/>
    </w:rPr>
  </w:style>
  <w:style w:type="paragraph" w:customStyle="1" w:styleId="xl97">
    <w:name w:val="xl97"/>
    <w:basedOn w:val="Normal"/>
    <w:rsid w:val="00595CF1"/>
    <w:pPr>
      <w:pBdr>
        <w:top w:val="single" w:sz="4" w:space="0" w:color="auto"/>
        <w:left w:val="double" w:sz="6" w:space="0" w:color="C00000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Black" w:hAnsi="Arial Black"/>
      <w:b/>
      <w:bCs/>
      <w:color w:val="7030A0"/>
      <w:sz w:val="32"/>
      <w:szCs w:val="32"/>
    </w:rPr>
  </w:style>
  <w:style w:type="paragraph" w:customStyle="1" w:styleId="xl98">
    <w:name w:val="xl98"/>
    <w:basedOn w:val="Normal"/>
    <w:rsid w:val="00595CF1"/>
    <w:pPr>
      <w:pBdr>
        <w:top w:val="single" w:sz="4" w:space="0" w:color="auto"/>
        <w:left w:val="double" w:sz="6" w:space="0" w:color="C00000"/>
        <w:bottom w:val="single" w:sz="4" w:space="0" w:color="auto"/>
        <w:right w:val="double" w:sz="6" w:space="0" w:color="C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Black" w:hAnsi="Arial Black"/>
      <w:b/>
      <w:bCs/>
      <w:sz w:val="32"/>
      <w:szCs w:val="32"/>
    </w:rPr>
  </w:style>
  <w:style w:type="paragraph" w:customStyle="1" w:styleId="xl99">
    <w:name w:val="xl99"/>
    <w:basedOn w:val="Normal"/>
    <w:rsid w:val="00595C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Black" w:hAnsi="Arial Black"/>
      <w:b/>
      <w:bCs/>
      <w:i/>
      <w:iCs/>
      <w:color w:val="00B050"/>
      <w:sz w:val="32"/>
      <w:szCs w:val="32"/>
    </w:rPr>
  </w:style>
  <w:style w:type="paragraph" w:customStyle="1" w:styleId="xl100">
    <w:name w:val="xl100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1">
    <w:name w:val="xl101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2">
    <w:name w:val="xl102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Black" w:hAnsi="Arial Black"/>
      <w:b/>
      <w:bCs/>
      <w:i/>
      <w:iCs/>
      <w:color w:val="FF0000"/>
      <w:sz w:val="32"/>
      <w:szCs w:val="32"/>
    </w:rPr>
  </w:style>
  <w:style w:type="paragraph" w:customStyle="1" w:styleId="xl103">
    <w:name w:val="xl103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Black" w:hAnsi="Arial Black"/>
      <w:b/>
      <w:bCs/>
      <w:i/>
      <w:iCs/>
      <w:color w:val="3F3151"/>
      <w:sz w:val="32"/>
      <w:szCs w:val="32"/>
    </w:rPr>
  </w:style>
  <w:style w:type="paragraph" w:customStyle="1" w:styleId="xl104">
    <w:name w:val="xl104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Black" w:hAnsi="Arial Black"/>
      <w:b/>
      <w:bCs/>
      <w:i/>
      <w:iCs/>
      <w:color w:val="0070C0"/>
      <w:sz w:val="32"/>
      <w:szCs w:val="32"/>
    </w:rPr>
  </w:style>
  <w:style w:type="paragraph" w:customStyle="1" w:styleId="xl105">
    <w:name w:val="xl105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Black" w:hAnsi="Arial Black"/>
      <w:b/>
      <w:bCs/>
      <w:i/>
      <w:iCs/>
      <w:color w:val="00B050"/>
      <w:sz w:val="32"/>
      <w:szCs w:val="32"/>
    </w:rPr>
  </w:style>
  <w:style w:type="paragraph" w:customStyle="1" w:styleId="xl106">
    <w:name w:val="xl106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Black" w:hAnsi="Arial Black"/>
      <w:b/>
      <w:bCs/>
      <w:i/>
      <w:iCs/>
      <w:color w:val="974807"/>
      <w:sz w:val="32"/>
      <w:szCs w:val="32"/>
    </w:rPr>
  </w:style>
  <w:style w:type="paragraph" w:customStyle="1" w:styleId="xl107">
    <w:name w:val="xl107"/>
    <w:basedOn w:val="Normal"/>
    <w:rsid w:val="00595CF1"/>
    <w:pPr>
      <w:spacing w:before="100" w:beforeAutospacing="1" w:after="100" w:afterAutospacing="1"/>
    </w:pPr>
    <w:rPr>
      <w:b/>
      <w:bCs/>
      <w:i/>
      <w:iCs/>
    </w:rPr>
  </w:style>
  <w:style w:type="paragraph" w:customStyle="1" w:styleId="xl108">
    <w:name w:val="xl108"/>
    <w:basedOn w:val="Normal"/>
    <w:rsid w:val="00595C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Black" w:hAnsi="Arial Black"/>
      <w:b/>
      <w:bCs/>
      <w:i/>
      <w:iCs/>
      <w:color w:val="974807"/>
      <w:sz w:val="32"/>
      <w:szCs w:val="32"/>
    </w:rPr>
  </w:style>
  <w:style w:type="paragraph" w:customStyle="1" w:styleId="xl109">
    <w:name w:val="xl109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Cs w:val="28"/>
    </w:rPr>
  </w:style>
  <w:style w:type="paragraph" w:customStyle="1" w:styleId="xl110">
    <w:name w:val="xl110"/>
    <w:basedOn w:val="Normal"/>
    <w:rsid w:val="00595CF1"/>
    <w:pPr>
      <w:shd w:val="clear" w:color="000000" w:fill="FFFF00"/>
      <w:spacing w:before="100" w:beforeAutospacing="1" w:after="100" w:afterAutospacing="1"/>
    </w:pPr>
    <w:rPr>
      <w:rFonts w:ascii="Arial Black" w:hAnsi="Arial Black"/>
      <w:i/>
      <w:iCs/>
      <w:color w:val="FF0000"/>
      <w:szCs w:val="28"/>
    </w:rPr>
  </w:style>
  <w:style w:type="paragraph" w:customStyle="1" w:styleId="xl111">
    <w:name w:val="xl111"/>
    <w:basedOn w:val="Normal"/>
    <w:rsid w:val="00595CF1"/>
    <w:pPr>
      <w:shd w:val="clear" w:color="000000" w:fill="FFFF00"/>
      <w:spacing w:before="100" w:beforeAutospacing="1" w:after="100" w:afterAutospacing="1"/>
    </w:pPr>
    <w:rPr>
      <w:rFonts w:ascii="Arial Black" w:hAnsi="Arial Black"/>
      <w:i/>
      <w:iCs/>
      <w:color w:val="002060"/>
      <w:szCs w:val="28"/>
    </w:rPr>
  </w:style>
  <w:style w:type="paragraph" w:customStyle="1" w:styleId="xl112">
    <w:name w:val="xl112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Cs w:val="28"/>
    </w:rPr>
  </w:style>
  <w:style w:type="paragraph" w:customStyle="1" w:styleId="xl113">
    <w:name w:val="xl113"/>
    <w:basedOn w:val="Normal"/>
    <w:rsid w:val="00595CF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Cs w:val="28"/>
    </w:rPr>
  </w:style>
  <w:style w:type="paragraph" w:customStyle="1" w:styleId="xl114">
    <w:name w:val="xl114"/>
    <w:basedOn w:val="Normal"/>
    <w:rsid w:val="00595C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Cs w:val="28"/>
    </w:rPr>
  </w:style>
  <w:style w:type="paragraph" w:customStyle="1" w:styleId="xl115">
    <w:name w:val="xl115"/>
    <w:basedOn w:val="Normal"/>
    <w:rsid w:val="00595C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Cs w:val="28"/>
    </w:rPr>
  </w:style>
  <w:style w:type="paragraph" w:customStyle="1" w:styleId="xl116">
    <w:name w:val="xl116"/>
    <w:basedOn w:val="Normal"/>
    <w:rsid w:val="00595C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Cs w:val="28"/>
    </w:rPr>
  </w:style>
  <w:style w:type="paragraph" w:customStyle="1" w:styleId="xl117">
    <w:name w:val="xl117"/>
    <w:basedOn w:val="Normal"/>
    <w:rsid w:val="00595C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Cs w:val="28"/>
    </w:rPr>
  </w:style>
  <w:style w:type="character" w:customStyle="1" w:styleId="watch-title">
    <w:name w:val="watch-title"/>
    <w:basedOn w:val="DefaultParagraphFont"/>
    <w:rsid w:val="00B3193C"/>
  </w:style>
  <w:style w:type="character" w:customStyle="1" w:styleId="Heading3Char">
    <w:name w:val="Heading 3 Char"/>
    <w:basedOn w:val="DefaultParagraphFont"/>
    <w:link w:val="Heading3"/>
    <w:semiHidden/>
    <w:rsid w:val="00824896"/>
    <w:rPr>
      <w:rFonts w:asciiTheme="majorHAnsi" w:eastAsiaTheme="majorEastAsia" w:hAnsiTheme="majorHAnsi" w:cstheme="majorBidi"/>
      <w:b/>
      <w:bCs/>
      <w:color w:val="4F81BD" w:themeColor="accent1"/>
      <w:sz w:val="28"/>
      <w:lang w:val="en-GB" w:eastAsia="ro-RO"/>
    </w:rPr>
  </w:style>
  <w:style w:type="character" w:customStyle="1" w:styleId="Heading4Char">
    <w:name w:val="Heading 4 Char"/>
    <w:basedOn w:val="DefaultParagraphFont"/>
    <w:link w:val="Heading4"/>
    <w:semiHidden/>
    <w:rsid w:val="00824896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lang w:val="en-GB" w:eastAsia="ro-RO"/>
    </w:rPr>
  </w:style>
  <w:style w:type="character" w:customStyle="1" w:styleId="offer-paramslabel">
    <w:name w:val="offer-params__label"/>
    <w:basedOn w:val="DefaultParagraphFont"/>
    <w:rsid w:val="00824896"/>
  </w:style>
  <w:style w:type="paragraph" w:styleId="ListParagraph">
    <w:name w:val="List Paragraph"/>
    <w:basedOn w:val="Normal"/>
    <w:uiPriority w:val="34"/>
    <w:qFormat/>
    <w:rsid w:val="003825F1"/>
    <w:pPr>
      <w:ind w:left="720"/>
      <w:contextualSpacing/>
    </w:pPr>
    <w:rPr>
      <w:rFonts w:ascii="Times-Roman-R" w:hAnsi="Times-Roman-R"/>
      <w:color w:val="000000"/>
      <w:sz w:val="28"/>
      <w:szCs w:val="20"/>
      <w:lang w:val="en-GB" w:eastAsia="ro-RO"/>
    </w:rPr>
  </w:style>
  <w:style w:type="paragraph" w:styleId="Title">
    <w:name w:val="Title"/>
    <w:basedOn w:val="Normal"/>
    <w:link w:val="TitleChar"/>
    <w:qFormat/>
    <w:rsid w:val="006B6614"/>
    <w:pPr>
      <w:ind w:left="-360" w:right="-360"/>
      <w:jc w:val="center"/>
    </w:pPr>
    <w:rPr>
      <w:b/>
      <w:bCs/>
      <w:color w:val="000000"/>
      <w:szCs w:val="20"/>
      <w:lang w:val="ro-RO" w:eastAsia="ro-RO"/>
    </w:rPr>
  </w:style>
  <w:style w:type="character" w:customStyle="1" w:styleId="TitleChar">
    <w:name w:val="Title Char"/>
    <w:basedOn w:val="DefaultParagraphFont"/>
    <w:link w:val="Title"/>
    <w:rsid w:val="006B6614"/>
    <w:rPr>
      <w:b/>
      <w:bCs/>
      <w:color w:val="000000"/>
      <w:sz w:val="24"/>
      <w:lang w:val="ro-RO" w:eastAsia="ro-RO"/>
    </w:rPr>
  </w:style>
  <w:style w:type="paragraph" w:styleId="HTMLPreformatted">
    <w:name w:val="HTML Preformatted"/>
    <w:basedOn w:val="Normal"/>
    <w:link w:val="HTMLPreformattedChar"/>
    <w:uiPriority w:val="99"/>
    <w:rsid w:val="006B66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  <w:lang w:val="ro-RO" w:eastAsia="ro-RO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B6614"/>
    <w:rPr>
      <w:rFonts w:ascii="Courier New" w:eastAsia="Courier New" w:hAnsi="Courier New" w:cs="Courier New"/>
      <w:lang w:val="ro-RO" w:eastAsia="ro-RO"/>
    </w:rPr>
  </w:style>
  <w:style w:type="paragraph" w:customStyle="1" w:styleId="post-excerpt">
    <w:name w:val="post-excerpt"/>
    <w:basedOn w:val="Normal"/>
    <w:rsid w:val="00726524"/>
    <w:pPr>
      <w:spacing w:before="100" w:beforeAutospacing="1" w:after="100" w:afterAutospacing="1"/>
    </w:pPr>
  </w:style>
  <w:style w:type="paragraph" w:customStyle="1" w:styleId="post-meta">
    <w:name w:val="post-meta"/>
    <w:basedOn w:val="Normal"/>
    <w:rsid w:val="00726524"/>
    <w:pPr>
      <w:spacing w:before="100" w:beforeAutospacing="1" w:after="100" w:afterAutospacing="1"/>
    </w:pPr>
  </w:style>
  <w:style w:type="character" w:customStyle="1" w:styleId="category">
    <w:name w:val="category"/>
    <w:basedOn w:val="DefaultParagraphFont"/>
    <w:rsid w:val="00726524"/>
  </w:style>
  <w:style w:type="character" w:customStyle="1" w:styleId="apple-tab-span">
    <w:name w:val="apple-tab-span"/>
    <w:basedOn w:val="DefaultParagraphFont"/>
    <w:rsid w:val="004315B4"/>
  </w:style>
  <w:style w:type="paragraph" w:styleId="BodyTextIndent3">
    <w:name w:val="Body Text Indent 3"/>
    <w:basedOn w:val="Normal"/>
    <w:link w:val="BodyTextIndent3Char"/>
    <w:rsid w:val="009A37E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9A37E6"/>
    <w:rPr>
      <w:sz w:val="16"/>
      <w:szCs w:val="16"/>
    </w:rPr>
  </w:style>
  <w:style w:type="paragraph" w:customStyle="1" w:styleId="DefaultText">
    <w:name w:val="Default Text"/>
    <w:basedOn w:val="Normal"/>
    <w:rsid w:val="009A37E6"/>
    <w:rPr>
      <w:szCs w:val="20"/>
      <w:lang w:val="en-GB"/>
    </w:rPr>
  </w:style>
  <w:style w:type="character" w:customStyle="1" w:styleId="tpa1">
    <w:name w:val="tpa1"/>
    <w:basedOn w:val="DefaultParagraphFont"/>
    <w:rsid w:val="009A37E6"/>
  </w:style>
  <w:style w:type="paragraph" w:customStyle="1" w:styleId="font5">
    <w:name w:val="font5"/>
    <w:basedOn w:val="Normal"/>
    <w:rsid w:val="008C130C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118">
    <w:name w:val="xl118"/>
    <w:basedOn w:val="Normal"/>
    <w:rsid w:val="008C130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</w:rPr>
  </w:style>
  <w:style w:type="paragraph" w:customStyle="1" w:styleId="xl119">
    <w:name w:val="xl119"/>
    <w:basedOn w:val="Normal"/>
    <w:rsid w:val="008C13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sz w:val="14"/>
      <w:szCs w:val="14"/>
    </w:rPr>
  </w:style>
  <w:style w:type="paragraph" w:customStyle="1" w:styleId="xl120">
    <w:name w:val="xl120"/>
    <w:basedOn w:val="Normal"/>
    <w:rsid w:val="008C130C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</w:rPr>
  </w:style>
  <w:style w:type="paragraph" w:customStyle="1" w:styleId="xl121">
    <w:name w:val="xl121"/>
    <w:basedOn w:val="Normal"/>
    <w:rsid w:val="008C130C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</w:rPr>
  </w:style>
  <w:style w:type="paragraph" w:customStyle="1" w:styleId="xl122">
    <w:name w:val="xl122"/>
    <w:basedOn w:val="Normal"/>
    <w:rsid w:val="008C13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</w:rPr>
  </w:style>
  <w:style w:type="paragraph" w:customStyle="1" w:styleId="xl123">
    <w:name w:val="xl123"/>
    <w:basedOn w:val="Normal"/>
    <w:rsid w:val="008C130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</w:rPr>
  </w:style>
  <w:style w:type="paragraph" w:customStyle="1" w:styleId="xl124">
    <w:name w:val="xl124"/>
    <w:basedOn w:val="Normal"/>
    <w:rsid w:val="008C13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</w:rPr>
  </w:style>
  <w:style w:type="paragraph" w:customStyle="1" w:styleId="xl125">
    <w:name w:val="xl125"/>
    <w:basedOn w:val="Normal"/>
    <w:rsid w:val="008C13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</w:rPr>
  </w:style>
  <w:style w:type="paragraph" w:customStyle="1" w:styleId="xl126">
    <w:name w:val="xl126"/>
    <w:basedOn w:val="Normal"/>
    <w:rsid w:val="008C130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</w:rPr>
  </w:style>
  <w:style w:type="paragraph" w:customStyle="1" w:styleId="xl127">
    <w:name w:val="xl127"/>
    <w:basedOn w:val="Normal"/>
    <w:rsid w:val="008C130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</w:rPr>
  </w:style>
  <w:style w:type="paragraph" w:customStyle="1" w:styleId="xl128">
    <w:name w:val="xl128"/>
    <w:basedOn w:val="Normal"/>
    <w:rsid w:val="008C13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</w:rPr>
  </w:style>
  <w:style w:type="paragraph" w:customStyle="1" w:styleId="xl129">
    <w:name w:val="xl129"/>
    <w:basedOn w:val="Normal"/>
    <w:rsid w:val="008C130C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</w:rPr>
  </w:style>
  <w:style w:type="paragraph" w:customStyle="1" w:styleId="xl130">
    <w:name w:val="xl130"/>
    <w:basedOn w:val="Normal"/>
    <w:rsid w:val="008C130C"/>
    <w:pPr>
      <w:spacing w:before="100" w:beforeAutospacing="1" w:after="100" w:afterAutospacing="1"/>
    </w:pPr>
  </w:style>
  <w:style w:type="character" w:customStyle="1" w:styleId="contentmaterial">
    <w:name w:val="content_material"/>
    <w:basedOn w:val="DefaultParagraphFont"/>
    <w:uiPriority w:val="99"/>
    <w:rsid w:val="00071A13"/>
  </w:style>
  <w:style w:type="character" w:customStyle="1" w:styleId="HeaderChar">
    <w:name w:val="Header Char"/>
    <w:basedOn w:val="DefaultParagraphFont"/>
    <w:link w:val="Header"/>
    <w:rsid w:val="004742AB"/>
    <w:rPr>
      <w:rFonts w:ascii="Times-Roman-R" w:hAnsi="Times-Roman-R"/>
      <w:color w:val="000000"/>
      <w:sz w:val="28"/>
      <w:lang w:val="en-GB" w:eastAsia="ro-RO"/>
    </w:rPr>
  </w:style>
  <w:style w:type="paragraph" w:styleId="BlockText">
    <w:name w:val="Block Text"/>
    <w:basedOn w:val="Normal"/>
    <w:rsid w:val="004742AB"/>
    <w:pPr>
      <w:suppressAutoHyphens/>
      <w:ind w:left="-180" w:right="-720" w:firstLine="1620"/>
      <w:jc w:val="both"/>
    </w:pPr>
    <w:rPr>
      <w:lang w:val="fr-FR" w:eastAsia="ar-SA"/>
    </w:rPr>
  </w:style>
  <w:style w:type="character" w:customStyle="1" w:styleId="gmail-gd">
    <w:name w:val="gmail-gd"/>
    <w:basedOn w:val="DefaultParagraphFont"/>
    <w:rsid w:val="004F39CB"/>
  </w:style>
  <w:style w:type="character" w:customStyle="1" w:styleId="gmail-go">
    <w:name w:val="gmail-go"/>
    <w:basedOn w:val="DefaultParagraphFont"/>
    <w:rsid w:val="004F39CB"/>
  </w:style>
  <w:style w:type="character" w:customStyle="1" w:styleId="gmail-g3">
    <w:name w:val="gmail-g3"/>
    <w:basedOn w:val="DefaultParagraphFont"/>
    <w:rsid w:val="004F39CB"/>
  </w:style>
  <w:style w:type="character" w:customStyle="1" w:styleId="gmail-hb">
    <w:name w:val="gmail-hb"/>
    <w:basedOn w:val="DefaultParagraphFont"/>
    <w:rsid w:val="004F39CB"/>
  </w:style>
  <w:style w:type="character" w:customStyle="1" w:styleId="gmail-g2">
    <w:name w:val="gmail-g2"/>
    <w:basedOn w:val="DefaultParagraphFont"/>
    <w:rsid w:val="004F39CB"/>
  </w:style>
  <w:style w:type="paragraph" w:customStyle="1" w:styleId="Style2">
    <w:name w:val="Style2"/>
    <w:basedOn w:val="Normal"/>
    <w:rsid w:val="004B4E63"/>
    <w:pPr>
      <w:widowControl w:val="0"/>
      <w:suppressAutoHyphens/>
      <w:autoSpaceDE w:val="0"/>
      <w:spacing w:line="240" w:lineRule="exact"/>
      <w:jc w:val="center"/>
    </w:pPr>
    <w:rPr>
      <w:lang w:val="ro-RO" w:eastAsia="ar-SA"/>
    </w:rPr>
  </w:style>
  <w:style w:type="paragraph" w:customStyle="1" w:styleId="Style61">
    <w:name w:val="Style61"/>
    <w:basedOn w:val="Normal"/>
    <w:uiPriority w:val="99"/>
    <w:rsid w:val="00E7152C"/>
    <w:pPr>
      <w:widowControl w:val="0"/>
      <w:autoSpaceDE w:val="0"/>
      <w:autoSpaceDN w:val="0"/>
      <w:adjustRightInd w:val="0"/>
    </w:pPr>
    <w:rPr>
      <w:lang w:val="ro-RO" w:eastAsia="ro-RO"/>
    </w:rPr>
  </w:style>
  <w:style w:type="character" w:customStyle="1" w:styleId="FontStyle118">
    <w:name w:val="Font Style118"/>
    <w:basedOn w:val="DefaultParagraphFont"/>
    <w:uiPriority w:val="99"/>
    <w:rsid w:val="00E7152C"/>
    <w:rPr>
      <w:rFonts w:ascii="Times New Roman" w:hAnsi="Times New Roman" w:cs="Times New Roman"/>
      <w:color w:val="000000"/>
      <w:sz w:val="16"/>
      <w:szCs w:val="16"/>
    </w:rPr>
  </w:style>
  <w:style w:type="paragraph" w:customStyle="1" w:styleId="Style27">
    <w:name w:val="Style27"/>
    <w:basedOn w:val="Normal"/>
    <w:uiPriority w:val="99"/>
    <w:rsid w:val="00E7152C"/>
    <w:pPr>
      <w:widowControl w:val="0"/>
      <w:autoSpaceDE w:val="0"/>
      <w:autoSpaceDN w:val="0"/>
      <w:adjustRightInd w:val="0"/>
      <w:spacing w:line="216" w:lineRule="exact"/>
    </w:pPr>
    <w:rPr>
      <w:lang w:val="ro-RO" w:eastAsia="ro-RO"/>
    </w:rPr>
  </w:style>
  <w:style w:type="character" w:customStyle="1" w:styleId="a">
    <w:name w:val="_"/>
    <w:basedOn w:val="DefaultParagraphFont"/>
    <w:rsid w:val="00391AE5"/>
  </w:style>
  <w:style w:type="character" w:customStyle="1" w:styleId="ff4">
    <w:name w:val="ff4"/>
    <w:basedOn w:val="DefaultParagraphFont"/>
    <w:rsid w:val="00391AE5"/>
  </w:style>
  <w:style w:type="character" w:customStyle="1" w:styleId="ff3">
    <w:name w:val="ff3"/>
    <w:basedOn w:val="DefaultParagraphFont"/>
    <w:rsid w:val="00391AE5"/>
  </w:style>
  <w:style w:type="character" w:customStyle="1" w:styleId="ls5">
    <w:name w:val="ls5"/>
    <w:basedOn w:val="DefaultParagraphFont"/>
    <w:rsid w:val="00391AE5"/>
  </w:style>
  <w:style w:type="character" w:customStyle="1" w:styleId="ff7">
    <w:name w:val="ff7"/>
    <w:basedOn w:val="DefaultParagraphFont"/>
    <w:rsid w:val="00391AE5"/>
  </w:style>
  <w:style w:type="character" w:customStyle="1" w:styleId="ff5">
    <w:name w:val="ff5"/>
    <w:basedOn w:val="DefaultParagraphFont"/>
    <w:rsid w:val="00391AE5"/>
  </w:style>
  <w:style w:type="character" w:customStyle="1" w:styleId="ls7">
    <w:name w:val="ls7"/>
    <w:basedOn w:val="DefaultParagraphFont"/>
    <w:rsid w:val="00391AE5"/>
  </w:style>
  <w:style w:type="character" w:customStyle="1" w:styleId="ls79">
    <w:name w:val="ls79"/>
    <w:basedOn w:val="DefaultParagraphFont"/>
    <w:rsid w:val="00391AE5"/>
  </w:style>
  <w:style w:type="character" w:customStyle="1" w:styleId="ws6">
    <w:name w:val="ws6"/>
    <w:basedOn w:val="DefaultParagraphFont"/>
    <w:rsid w:val="00391AE5"/>
  </w:style>
  <w:style w:type="character" w:customStyle="1" w:styleId="lsa">
    <w:name w:val="lsa"/>
    <w:basedOn w:val="DefaultParagraphFont"/>
    <w:rsid w:val="00391AE5"/>
  </w:style>
  <w:style w:type="character" w:customStyle="1" w:styleId="ffe">
    <w:name w:val="ffe"/>
    <w:basedOn w:val="DefaultParagraphFont"/>
    <w:rsid w:val="00391AE5"/>
  </w:style>
  <w:style w:type="character" w:customStyle="1" w:styleId="ws2">
    <w:name w:val="ws2"/>
    <w:basedOn w:val="DefaultParagraphFont"/>
    <w:rsid w:val="00391AE5"/>
  </w:style>
  <w:style w:type="character" w:customStyle="1" w:styleId="ls2b">
    <w:name w:val="ls2b"/>
    <w:basedOn w:val="DefaultParagraphFont"/>
    <w:rsid w:val="00391AE5"/>
  </w:style>
  <w:style w:type="character" w:customStyle="1" w:styleId="ffb">
    <w:name w:val="ffb"/>
    <w:basedOn w:val="DefaultParagraphFont"/>
    <w:rsid w:val="00391AE5"/>
  </w:style>
  <w:style w:type="character" w:customStyle="1" w:styleId="ls2d">
    <w:name w:val="ls2d"/>
    <w:basedOn w:val="DefaultParagraphFont"/>
    <w:rsid w:val="00391AE5"/>
  </w:style>
  <w:style w:type="character" w:customStyle="1" w:styleId="elementor-icon-list-text">
    <w:name w:val="elementor-icon-list-text"/>
    <w:basedOn w:val="DefaultParagraphFont"/>
    <w:rsid w:val="00594D7A"/>
  </w:style>
  <w:style w:type="character" w:customStyle="1" w:styleId="elementor-screen-only">
    <w:name w:val="elementor-screen-only"/>
    <w:basedOn w:val="DefaultParagraphFont"/>
    <w:rsid w:val="00594D7A"/>
  </w:style>
  <w:style w:type="character" w:customStyle="1" w:styleId="text-red-ltj">
    <w:name w:val="text-red-ltj"/>
    <w:basedOn w:val="DefaultParagraphFont"/>
    <w:rsid w:val="00C7700B"/>
  </w:style>
  <w:style w:type="character" w:customStyle="1" w:styleId="y2iqfc">
    <w:name w:val="y2iqfc"/>
    <w:basedOn w:val="DefaultParagraphFont"/>
    <w:rsid w:val="005202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53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6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5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7986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43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3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2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5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53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5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4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8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142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5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45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9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3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4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0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8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5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33164">
          <w:marLeft w:val="0"/>
          <w:marRight w:val="0"/>
          <w:marTop w:val="0"/>
          <w:marBottom w:val="0"/>
          <w:divBdr>
            <w:top w:val="single" w:sz="4" w:space="24" w:color="EEEEEE"/>
            <w:left w:val="none" w:sz="0" w:space="0" w:color="auto"/>
            <w:bottom w:val="none" w:sz="0" w:space="24" w:color="auto"/>
            <w:right w:val="none" w:sz="0" w:space="0" w:color="auto"/>
          </w:divBdr>
          <w:divsChild>
            <w:div w:id="99996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121416">
          <w:marLeft w:val="0"/>
          <w:marRight w:val="0"/>
          <w:marTop w:val="0"/>
          <w:marBottom w:val="0"/>
          <w:divBdr>
            <w:top w:val="single" w:sz="4" w:space="24" w:color="EEEEEE"/>
            <w:left w:val="none" w:sz="0" w:space="0" w:color="auto"/>
            <w:bottom w:val="none" w:sz="0" w:space="24" w:color="auto"/>
            <w:right w:val="none" w:sz="0" w:space="0" w:color="auto"/>
          </w:divBdr>
          <w:divsChild>
            <w:div w:id="108095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4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0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4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53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824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728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352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201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210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11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874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67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94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77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9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12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746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507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57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296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08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7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22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342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05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87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70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826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414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486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644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329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6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66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082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164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21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031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636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499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776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970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046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10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820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11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95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62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867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76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362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876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05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4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08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791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859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95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384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478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032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20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54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85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81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81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61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15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13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340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851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753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696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02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96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61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38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27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188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14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03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235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504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837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752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12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587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228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219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491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992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489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194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55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12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099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59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599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174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049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740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61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81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656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255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11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86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90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069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40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414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32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7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65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9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94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0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2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9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2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684023">
          <w:marLeft w:val="0"/>
          <w:marRight w:val="0"/>
          <w:marTop w:val="0"/>
          <w:marBottom w:val="0"/>
          <w:divBdr>
            <w:top w:val="single" w:sz="4" w:space="0" w:color="4963BB"/>
            <w:left w:val="single" w:sz="4" w:space="6" w:color="4963BB"/>
            <w:bottom w:val="single" w:sz="4" w:space="0" w:color="4963BB"/>
            <w:right w:val="single" w:sz="4" w:space="6" w:color="4963BB"/>
          </w:divBdr>
        </w:div>
        <w:div w:id="13513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2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6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7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5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3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949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8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416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9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978226">
                  <w:marLeft w:val="0"/>
                  <w:marRight w:val="0"/>
                  <w:marTop w:val="0"/>
                  <w:marBottom w:val="0"/>
                  <w:divBdr>
                    <w:top w:val="none" w:sz="0" w:space="0" w:color="D8D8D8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29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387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05426">
                              <w:marLeft w:val="528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712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283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4419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1483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74281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77485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83455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3890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22568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5917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6223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101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8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00038">
                  <w:marLeft w:val="0"/>
                  <w:marRight w:val="0"/>
                  <w:marTop w:val="0"/>
                  <w:marBottom w:val="0"/>
                  <w:divBdr>
                    <w:top w:val="none" w:sz="0" w:space="0" w:color="D8D8D8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736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525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177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186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7618949">
                              <w:marLeft w:val="528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598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9363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2425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6708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7108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0180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9572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029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76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91315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5096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47696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2615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97489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534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2686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75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7434">
          <w:marLeft w:val="0"/>
          <w:marRight w:val="0"/>
          <w:marTop w:val="0"/>
          <w:marBottom w:val="0"/>
          <w:divBdr>
            <w:top w:val="single" w:sz="4" w:space="0" w:color="4963BB"/>
            <w:left w:val="single" w:sz="4" w:space="6" w:color="4963BB"/>
            <w:bottom w:val="single" w:sz="4" w:space="0" w:color="4963BB"/>
            <w:right w:val="single" w:sz="4" w:space="6" w:color="4963BB"/>
          </w:divBdr>
        </w:div>
      </w:divsChild>
    </w:div>
    <w:div w:id="95767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0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8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759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17812">
              <w:marLeft w:val="0"/>
              <w:marRight w:val="30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47693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3482">
              <w:marLeft w:val="24"/>
              <w:marRight w:val="30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07974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8678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94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661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127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755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152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345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535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38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353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2921712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92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18460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0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73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49459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75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29089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4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956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568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70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63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09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1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8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30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2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4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6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2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00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171978">
          <w:marLeft w:val="0"/>
          <w:marRight w:val="6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4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9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6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5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1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50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092314">
          <w:marLeft w:val="0"/>
          <w:marRight w:val="0"/>
          <w:marTop w:val="0"/>
          <w:marBottom w:val="0"/>
          <w:divBdr>
            <w:top w:val="single" w:sz="4" w:space="0" w:color="4963BB"/>
            <w:left w:val="single" w:sz="4" w:space="6" w:color="4963BB"/>
            <w:bottom w:val="single" w:sz="4" w:space="0" w:color="4963BB"/>
            <w:right w:val="single" w:sz="4" w:space="6" w:color="4963BB"/>
          </w:divBdr>
        </w:div>
        <w:div w:id="144889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4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9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0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36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55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22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0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03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3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2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5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4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65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80548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47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724825">
                      <w:marLeft w:val="6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814051">
                  <w:marLeft w:val="0"/>
                  <w:marRight w:val="0"/>
                  <w:marTop w:val="0"/>
                  <w:marBottom w:val="0"/>
                  <w:divBdr>
                    <w:top w:val="single" w:sz="4" w:space="3" w:color="E2E2E2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13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009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9271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02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064585">
                              <w:marLeft w:val="0"/>
                              <w:marRight w:val="0"/>
                              <w:marTop w:val="0"/>
                              <w:marBottom w:val="2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8391826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445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7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78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6734995">
                              <w:marLeft w:val="0"/>
                              <w:marRight w:val="0"/>
                              <w:marTop w:val="96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1638667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03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92127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single" w:sz="4" w:space="12" w:color="E2E2E2"/>
                        <w:right w:val="none" w:sz="0" w:space="0" w:color="auto"/>
                      </w:divBdr>
                      <w:divsChild>
                        <w:div w:id="735200649">
                          <w:marLeft w:val="132"/>
                          <w:marRight w:val="0"/>
                          <w:marTop w:val="0"/>
                          <w:marBottom w:val="0"/>
                          <w:divBdr>
                            <w:top w:val="single" w:sz="4" w:space="6" w:color="D5D5D5"/>
                            <w:left w:val="single" w:sz="4" w:space="6" w:color="D5D5D5"/>
                            <w:bottom w:val="single" w:sz="4" w:space="6" w:color="D5D5D5"/>
                            <w:right w:val="single" w:sz="4" w:space="6" w:color="D5D5D5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05668665">
          <w:marLeft w:val="1036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55297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37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610157">
                      <w:marLeft w:val="6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756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711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718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962847">
                                  <w:marLeft w:val="2196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575646">
                                  <w:marLeft w:val="60"/>
                                  <w:marRight w:val="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36597125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251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510507">
                              <w:marLeft w:val="2196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8417415">
                              <w:marLeft w:val="60"/>
                              <w:marRight w:val="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9013637">
                              <w:marLeft w:val="2196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8331878">
                              <w:marLeft w:val="60"/>
                              <w:marRight w:val="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2770431">
                              <w:marLeft w:val="2196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8476985">
                              <w:marLeft w:val="60"/>
                              <w:marRight w:val="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68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690662">
          <w:marLeft w:val="0"/>
          <w:marRight w:val="0"/>
          <w:marTop w:val="0"/>
          <w:marBottom w:val="0"/>
          <w:divBdr>
            <w:top w:val="single" w:sz="4" w:space="0" w:color="4963BB"/>
            <w:left w:val="single" w:sz="4" w:space="6" w:color="4963BB"/>
            <w:bottom w:val="single" w:sz="4" w:space="0" w:color="4963BB"/>
            <w:right w:val="single" w:sz="4" w:space="6" w:color="4963BB"/>
          </w:divBdr>
        </w:div>
        <w:div w:id="4492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6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8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7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9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59611">
          <w:marLeft w:val="0"/>
          <w:marRight w:val="6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61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849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665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BC6911-62BB-4954-8AC4-05F26C110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Unknown</dc:creator>
  <cp:lastModifiedBy>Ovidiu Tonea</cp:lastModifiedBy>
  <cp:revision>2</cp:revision>
  <cp:lastPrinted>2024-12-19T11:14:00Z</cp:lastPrinted>
  <dcterms:created xsi:type="dcterms:W3CDTF">2025-01-08T08:51:00Z</dcterms:created>
  <dcterms:modified xsi:type="dcterms:W3CDTF">2025-01-08T08:51:00Z</dcterms:modified>
</cp:coreProperties>
</file>